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Цзюйсян была самым большим рестораном в городе. И хотя городок Хэпин был невелик, через него проходило немало торговых караванов.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Цзюйсян можно было и переночевать, и перекусить, а самое чудесное – там была сцена, где можно было посмотреть представление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богатеи охотно заказывали здесь столы на свадьбы и похороны, так что дела в заведении шли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башне Цзюйсян тоже было шумно: какая-то семья праздновала первый год ребёнка и арендовала весь зал на втором этаже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выбрал для визита обеденное время, когда посетителей было больше всего и работа кипела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супругам переступить порог, как к ним тут же подскочил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Сюй, господин Фан, хозяин просит вас пройти на задний двор послушать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кивнул и последовал за служащим.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оказался настоящим потаенным миром: прямо над зеркальной гладью воды возвышалась большая театральная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сцены рядами стояли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обогнул подмостки и провел их в один из флигелей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гэ-эр, который, низко склонив голову, пил чай и читал книжку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вошёл, он даже не поднял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Закажите себе чего-нибудь поесть и выпить, подождите, пока я дочитаю этот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стал ему возражать. Он подозвал служащего и заказал пять или шесть лучших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этого мало, он добавил ещё несколько видов новых закусок и десертов, которыми славилась башня Цзюйсян.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 Сюбай поднял глаза. Он собирался подшутить над Сюй Шэнъи, спросив, неужели тот пришёл просто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 увидел, что рядом с другом сидит рослый,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на мгновение опешил, но тут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Привел своего мужа поддержать мое заведение и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налил две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 мужа пообедать, а заодно обсудить с тобой выплату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верно, хочешь наесться у меня бесплатно, а заодно всучить свои старые запасы из погребов?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отхлебнул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Выдержанное вино куда ценнее Весеннего легкого вина, оно как раз подойдет для банкета «Проводы Весны» в четвертом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 каждый год приносил башне Цзюйсян немалую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литераторы и каллиграфы обожали поэтические вечера и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это была толпа сынков из богатых семей, мнивших себя великими учеными.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весть, как у них было с талантами, но деньги у них точно 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«Проводов Весны» мне нужно легкое вино, чтобы цедить его по глотку, угощать гостей и вести беседы о поэзии, а не хлебать чашами под жирное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продать тебе партию чая. Весенний чай первого сбора как раз готов к продаже, он как нельзя лучше подойдёт для гостей на твоём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 банкете мне поить людей только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выпьют старого вина, а затем примутся за весенний чай. После вина во рту неизбежно остается горечь, а весенний чай – прохладный, с мягким сладковатым послевкусием – отлично освежает и помогает протрезветь. К тому же я отдам его тебе за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усмехнулся, скорее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только должен забрать твои старые запасы, но ещё и доплатить за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книгу и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Мне нужно Весеннее вино. В договоре при передаче задатка было сказано: двести тридцать кувшинов легкого Весеннего вина к началу четвертого месяца точно в срок на кухню. Не хватит хоть одного – будешь 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посмотрел на Цю Сюбая. Этот гэ-эр показался ему совершенно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уже предложил столько вариантов, а тот всё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сколько серебра мы должны, и мы выплатим.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сегодня прихватил шкатулку с деньгами, так что не боялся требований о выплате.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покосился на Фан Наньшаня и спросил у Сюй Шэнъи: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В доме Сюй сменилась власть, и твой муж теперь распоряжается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почувствовал в его словах попытку вбить между ними клин.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 доме Сюй хозяином всегда будет мой муж. Просто не дави на него, обо всем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— воскликнул Цю Сюбай. — Я давлю? Где я на него надавил? Не твой ли муж пытается навязать мне сделку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предлагает разумный выход, а не навязывает сделку, — кашлянул Фан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Сюбая это не на шутку позабавило. Он встал и пару раз прошелся перед Фан Наньшанем.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хлопнул Сюй Шэнъи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Шэнъи, по старой дружбе, найди и мне такого же мужика! Удивительный экземпляр – охраняет тебя, как верный пес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тебе кого-нибудь я могу, но только если не заставишь 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Мужчины – мужчинами, а серебро – серебром. Это вещи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достал договор, по которому получал задаток от башни Цзюйсян.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верну тебе тридцать лянов задатка.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Вернешь задаток и дело с концом? В договоре сказано: если вино не будет доставлено в срок, ты должен выплатить мне сверху ещё тридцать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Наньшань тут же открыл шкатулку и пододвинул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тебе шестьдесят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взглянул на Сюй Шэнъи; видя, что тот молчит, он действительно подтянул шкатулку к себе и принялся пересчитывать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под столом коснулся руки Сюй Шэнъи: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пусть забирает. Это всего лишь серебро, я ещё заработаю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сжал его ладонь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скоро верну тебе эти деньги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Сюбай, видя их шушуканье,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при мне держаться за руки и шептаться! Как будто за глаза меня ругаете.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с тобой препираться. В погребе есть две партии плодового вина прошлогоднего Осеннего сбора, я отдам их тебе все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всё ещё ломался: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«Проводы Весны», зачем мне осеннее вино? К празднику нужно именно весеннее.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легонько постучал по крышке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«Осенние плоды, сохраненные зимою; полчаши плодового вина провожают позднюю весну» – неужели это недостаточно изысканно?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Цю Сюбая, считавшая серебро,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зря говорят, что ты мастер слова. Ладно, пойдет. Заберу твоё плодовое вино, но в придачу дашь мне весеннего чая – у меня в заведении как раз запасы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кивнул и протянул руку, забирая шкатулку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прибери.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кивнул и спрятал шкатулку в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силен же ты, муж, — тихо сказал он. — Вмиг серебро сберёг.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чтобы… но запахи такие вкусные, что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 Сегодня хозяин Цю угощает, так что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угощении, Фан Наньшань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только глаза закатил.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эти супруги пришли просто развести меня на бесплатный обед»,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готовка в башне Цзюйсян и впрямь была отменной.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прошелся по столу словно ураган, сметая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гэ-эра ели мало – они больше разговаривали, чем жевали.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Фан Наньшань приметил тарелку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сладости отдавали молоком и тонким ароматом чая. Они были вкусными и не приторными, так что он съел несколько штук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обсуждая с Цю Сюбаем поставки вина для банкета, заметил, как Фан Наньшань тянется за десертом. Он невозмутимо встал и переставил тарелку, стоявшую перед Цю Сюбаем, поближе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снова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же лишь с мягкой улыбкой наблюдал, как Фан Наньшань уплетал лакомство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десертом было покончено, на уличной сцене как раз заиграла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партия «лаошэн» – старца; голос певца звучал мощно и вдохновенно.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тут же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поет! С каким размахом!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поближе к сцене, послушай. Закажи ещё сладостей и чаю, хозяин Цю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понял, что Сюй Шэнъи хочет поговорить с Цю Сюбаем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там, у сцены. Зайдешь за мной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взял у него узелок: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Обещаю, за шкатулкой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если шкатулка пропадет – не беда. Главное, ты сам не пропади.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куском лепешки в руке весело зашагал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Цю Сюбай спросил Сюй Шэнъи: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Неужели правда решил жить с этим мужиком?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