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привез с собой немало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курицы, две живые рыбины, корзинку яиц, а ещё целый короб побегов бамбука и сезонных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прослышала, что ты занемог, и велела привезти кур, чтобы тебе сварили бульон, — сказал Фан Наньшань и тут же вручил одну птицу тете Цинь. — Тетушка, это старая несушка, её нужно томить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Цинь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зять, в бульонах я толк знаю. Уж эту курицу я точно не испорчу.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кликнула двоих помощников из гэ-эров, и те споро перетащили все припасы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всю дорогу скакал во весь опор и теперь был с ног до головы покрыт дорожной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Сюй Шэнъи велел А-Юаню, который только что вернулся во двор, приготовить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Наньшань, сначала умойся и переоденься. До ужина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кивнул и уже потянулся было к Сюй Шэнъи, чтобы приобнять его, как вдруг заметил Сюй Шэнся. Тот сидел за столом, подперев щеки ладонями, и вовсю за ними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тогда я пойду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Сюй Шэнъи принялся выпроваживать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тут засиделся?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Шэнся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куриный бульон поспеет.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попытался от него отделаться: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готово, я велю А-Юаню принести тебе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Шэнся и не думал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здесь поем, чего А-Юаню зря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завтра проверишь счета ещё и за позапрошлый год. Учиться новому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Шэнся тут же подскочил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расхотелось ужинать с вами! Пойду к себе, пусть А-Юань потом занесет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испарился в мгновение ока, испугавшись, как бы третий брат в дурном настроении не заставил его разбирать счета винокурни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супруги ужинали вдвоем. К курице добавили астрагал и кодонопсис.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что кулинарное мастерство тети Цинь было непревзойденным.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Бульон, по мнению Фан Наньшаня, получился на славу: не слишком жирным, наваристым и с тонким ароматом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выпей ещё пиалу. Тетя Цинь сказала, что добавила туда укрепляющие травы, это пойдет тебе на пользу. И рыбку ешь, вот здесь, на брюшке, совсем нет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послушно выпил бульон и съел добрую порцию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видя, как на бледных щеках мужа проступил здоровый румянец,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говорит: если тело слабое, нужно есть побольше мяса и супов. Если тебе понравилось, я через пару дней снова съезжу в деревню и привезу ещё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Старушке непросто растить скотину, пусть лучше куры несут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купить у соседей. В деревне куры да утки в каждом дворе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улыбнулся, поднялся и достал из шкатулки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несколько лянов серебра. Возьми на текущие расходы. Отныне ты каждый месяц будешь получать деньги из семейной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не стал отказываться. Он принял кошель и принялся с интересом разглядывать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Шэнъи, наблюдая за ним,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этих денег не хватит, иди в лавку. Я уже распорядился: если ты придешь за деньгами, тебе выдадут любую сумму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кивнул и, приподняв кошель,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большой слиток юаньбао вышит?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ожидал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сам вышивал. Другое не умею – только монеты на шнурке да серебряные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долго изучал работу, а потом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муж мой так искусен в приумножении богатств. У тебя эти слитки вышли совсем как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тоже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научила. Она тоже любила вышивать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матери, Фан Наньшань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матушка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стал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Живет в семье моего дяди. Он умеет вести дела, так что ей с ними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 – это главное. Как выберешь время, отвези меня навестить её. Я ведь даже чая ей ещё не подносил.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сказал ни «да», ни «нет»: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На винокурне вот-вот поспеет Весеннее вино, а следом нужно налаживать производство плодового. К тому же я задолжал нескольким трактирам поставки легкого вина… В ближайшие месяцы работы будет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умяв уже две чаши риса,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помогу. В виноделии я не смыслю, но физическая работа мне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Шэнъи отправился в восточный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Синцай завтра возвращался в поместье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Шэнъи, как сыну, полагалось соблюсти приличия и обменяться с ним парой дежурных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Циншуй находилось недалеко от города. Мать Сюй Шэнъи купила его давным-давно, планируя провести там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там обосновался Сюй Синцай со своей оравой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находил это крайне ироничным.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Сюй Синцаем ухаживала одна из наложниц. Похоже, случай с тем гэ-эром заставил отца насторожиться, и он сменил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Шэнъи, женщина поспешила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уловил от нее слабый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нее,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вздрогнула и от испуга опрокинула чашку с горячим чаем. Она жалобно посмотрела на Сюй Синцая.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мог позволить себе обидеть кого угодно, но только не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тебе –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и робко покинула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Шэнъи оставалось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возвращайся в поместье и живи там тихо. В следующем месяце, на юбилей бабушки, я пришлю за тобой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Синцай закивал с готовностью: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сделаю всё,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сыну тарелку со сладостями, заискивающе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можно мне взять кого-нибудь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взял кусочек печенья, рассматривая его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уже не в том возрасте, чтобы надеяться на потомство. Перестань пичкать наложниц снадобьями для зачатия.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Синцай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Наверное, лучше мне поехать одному. Эти женщины всё равно не знают приличий, только опозорят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усмехнулся и бросил печенье обратно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дожить свои дни в покое, поменьше поминай о постороннем. Иначе многим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Синцай не посмел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Мне не стоило об этом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промолчал, подул на чай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уже стар, тебе ни к чему столько прислуги. Ту, что подавала чай, я велю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Синцай всё так же покорно кивнул, даже не попытавшись заступиться за несчастную.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для вида, Сюй Шэнъи вернулся в западный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стоял на галерее. Завидев мужа, он тут же бросился к нему и взял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ещё задержался, я бы пошёл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Заговорился с отцом,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потянул его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помогу тебе умыться. Заодно посмотрю, не сошли ли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войти, когда во дворе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слуги протащили к воротам крепко связанную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Служила при отце, — безучастно ответил Сюй Шэнъи. — Наверное, не угодила чем-то, вот он и распорядился выставить её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 просто, будто речь шла о корзине испорченных объедков.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её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Отправят в какое-нибудь имение на чёрные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лучше, чем продать перекупщикам. Попади она в их руки – добром бы не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Шэнъи что-то мелькнуло,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http://bllate.org/book/19020/1869929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