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стемнело, Фан Наньшань, уже чисто вымытый, принялся мерить шагами комнату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предвкушения и в легком волнении поправлял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тоже нервничал; он долго приводил себя в порядок,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Фан Наньшань увидел мужа, его взгляд стал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сговорившись, оба сегодня надели красные нижние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не один Фан Наньшань желал восполнить пропущенную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Шэнъи, слегка покраснев, подошёл к свечам и задул две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тоже поднялся и пальцами погасил две последние красные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луна светила тускло.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 было мало, но достаточно, чтобы Фан Наньшань видел лицо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пора нам познать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поднял глаза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— позвал он Фан Наньшаня.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ночь была глубокой, а лунный свет – мягким, словно тонкий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цветнике западного дворика тихо набухли несколько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на пионах, за которыми ухаживали каждый день, не было ни завязи.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занесенный ветром одуванчик вдруг собрался 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Фан Наньшань, что волей случая оказался перед Сюй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супруга, Фан Наньшань порой сомневался, не сон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 котором многие не смели и мечтать, теперь позволял ему любые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целовать – целуй, хочешь касаться – касайся.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упивался своим счастьем, и вскоре его уже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кровати ходил ходуном, а крепкое дерево ложа жалобно поскрипывало.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можно было различить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Шэнъи, зажатый в крепких объятиях, принимал властные поцелуи; он тяжело дышал, кусая губы, чтобы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найдя в этом упоение, трудился без устали, вновь и вновь возвращаясь к своему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Шэнъи стало совсем невмоготу, он укусил мужа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Наньшаню было не больно – напротив, это лишь раззадорило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Шэнъи, гэ-эр И… будь паинькой, дай мне ещё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Сюй Шэнъи разметались, пот на лбу Фан Наньшань бережно осушал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Шэнъи охрип, он хотел было прикрикнуть, но вышло лишь жалобное шептание: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Наньшань… я…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Наньшань, видя его изнеможение, нежно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прости. Я затихну, дам тебе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передышку, Сюй Шэнъи наконец обрел крупицы здравомыслия.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Наньшань, излишества вредны для здоровья, — поучал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 прав. Я во всём тебя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Фан Наньшань снова потянулся к нему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дело начато, я должен помочь тебе довести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говорил с видом благодетеля, но на деле эта помощь обернулась тем, что он изводил супруга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занялась заря и выпала тяжёлая роса, одуванчики в саду стояли, понурив мокрые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солнце в тот день выдалось ярким. Под его лучами бутоны раскрылись навстречу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влажный, ярко-жёлтый махровый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западном дворике всё утро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близилось к обеду, а из комнаты не доносилось ни звука. А-Юань в тревоге прохаживался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ни хозяин, ни зять не заказывали еду. Когда он постучал, чтобы спросить, зять прикрикнул на него, сказав, что гэ-эр ещё спит и нечего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А-Юаню ничего не оставалось, как ждать, изредка прислушиваясь у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пролетело время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Цинь, заправлявшая кухней, тоже пару раз заглядывала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двери заперты, она не решалась разводить огонь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велела двум помощникам томить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самый полдень Сюй Шэнъи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прижавшийся к нему сзади, был словно раскаленная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горячей груди спина Сюй Шэнъи взмокла. Стоило ему шевельнуться, чтобы отодвинуться, как мужчина сзади придвинулся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вздохнул и попытался его оттолкнуть: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Наньшань, мне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открывая глаз,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жаловался на жару, рук не разнимал.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Шэнъи, оказавшись в тисках, не смог вырваться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Наньшань,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тот разжал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схожу на кухню, принесу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натянул одежду и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подойти к двери, как снаружи раздался голос А-Юаня: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Гэ-эр, господин зять, вы встали? Нужно ли помочь с умыванием? Желаете ли отобедать?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ответил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горячую воду в купальне, я сам помогу гэ-эру умыться. А ты принеси чего-нибудь легкого и сытного, хозяин твой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А-Юань, хоть и был мал, понимал немало. Он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Вода в купальне готова. Господин зять, точно помощь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уловил в его голосе смешинку: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нужна. Я сам. Ступай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А-Юань, сдерживая смех,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слугу, Фан Наньшань достал из шкафа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давай я отнесу тебя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и рад бы дойти сам, да только поясница ныла, а в ногах не было сил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Наньшань, ты просто мужлан.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посмеиваясь,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муж мой.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покосился на него: веры этим словам не было никакой. Прошлой ночью тот тоже обещал одно, а делал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единому слову верить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позволил Фан Наньшаню искупать себя и помочь с туалетом.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комнату, обед уже стоял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сильно вымотался и проголодался, поэтому съел непривычно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же ел за двоих: умял всё со стола, да ещё и сбегал на кухню за двумя мисками лапши на курином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Цинь шепталась с А-Юанем, мол, новый зять всего несколько дней в доме, а уже съедает за раз столько продуктов, сколько хозяину на полмесяца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ей это даже нравилось – по крайней мере, не приходилось выбрасывать завядшие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пустые тарелки для повара было лучшей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Шэнъи прилег на кушетку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решив, что стоит ещё пару дней провести в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есть кому присмотреть за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дома, Фан Наньшань ни на шаг от него не отходит. Этот мужчина – словно голодный волк, завидевший жирный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его уже «съели» без остатка, и теперь Сюй Шэнъи хотелось лишь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Наньшань, не хочешь съездить домой, проведать сестренку? Вчера я совсем забыл спросить у брата, стало ли ей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в это время возился с письменным прибором. Услышав вопрос,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 утра съезжу. Обернусь к вечеру, привезу тебе уток и кур, которых бабушка растит.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не хотел обижать его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тоже возьми что-нибудь из дома для своих, это будет моим подарком. Можешь не торопиться назад, в марте в деревне наверняка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удобрить пшеницу на нескольких полях, рапс вот-вот зацветет – надо прочистить канавы для стока воды, подкормить и от вредителей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сколько дел предстоит, Сюй Шэнъи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останься дома на несколько дней. Закончишь дела – и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не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Завтра съезжу, узнаю, как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не мог настаивать, чтобы Фан Наньшань не подумал, будто его 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 Я распоряжусь, чтобы слуга завтра с утра подготовил тебе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Повозка не нужна, — сказал Фан Наньшань. — Возьму быстрого коня, так быстрее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Кони найдутся. Но если задержишься – не скачи по темноте. Городские ворота ради тебя среди ночи не откроют.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кивнул, а про себя подумал: «Пусть ворота хоть на засове будут, я всё равно найду способ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http://bllate.org/book/19020/1869927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