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немного приболел, поэтому после дневных пикировок с Сюй Синдэ он вернулся в западный дворик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караулил во дворе, не позволяя никому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Сюй Шэнъи был крепким, и проснулся он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проявил смекалку: зная, что младшие придут ужинать, он велел на кухне приготовить побольше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Сюй Шэнся изо всех сил старался угодить: то и дело подкладывал еду в тарелку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Я оставил тебя при себе, чтобы ты в лавке работал, а не прохлаждался.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Шэнхуань, покусывая палочки,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остаться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возвращаетесь. И помните: как приедете, сразу ищите способ попасть к учителю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Шэнхуань надула губы, Сюй Шэнъи подбодрил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Хуань, учеба твоего пятого брата и шестой сестры теперь целиком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тут же дала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третий брат! Уж я-то заставлю матушку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налил ей чашку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была ещё мала, и уговорить её не составляло труда – пара ласковых слов, и она уже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Шэнъи ещё немного поболтал с младшими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им множество поручений и отпустил только тогда, когда почувствовал, что голова снова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вошёл Фан Наньшань с чашей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выпей лекарство. Выпьешь – и сразу спать, к утру совсем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послушно принял чашу и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горечи он поморщился и потянулся к чаю, чтобы прополоскать рот, но в ту же секунду ему в рот вложили сушеный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расслабился и, прожевав сладость, спросил Фан Наньшаня: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младшую сестренку дома так уговариваешь?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всегда припасены сладости. Лекарство горькое, если не съесть чего-нибудь сладкого, весь день во рту будет 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наслаждался медовым вкусом и втайне завидовал сестре Фан Наньшаня – иметь такого брата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Фан Наньшань уложил Сюй Шэнъи в постель, а сам придвинул стул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собрался всю ночь на стуле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подоткнул ему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вдруг жар снова поднимется. Я сплю крепко, если засну – ничего не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холодно. Руки и ноги совсем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Наньшань поспешно сунул руки под одеяло и обхватил его ступни своими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согрею. Когда ноги в тепле, всё тело согревается.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лучше ко мне и согрей меня. Правда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коснулся его ледяных рук, встал и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помогу тебе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под одеяло и прижал Сюй Шэнъи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поначалу было неловко, но объятия Фан Наньшаня были такими тёплыми, что к ним невольно хотелось прильнуть.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мягко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тихо отозвался: «М-м», и со спокойным сердцем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семейство Сюй Синдэ подготовило экипаж и отправилось обратно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с завистью смотрели на Сюй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завидует – пусть остается за меня счета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тут же задернули занавески – желающих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Кавалькада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стоял у ворот, провожая их взглядом. Когда пыль улеглась, он тихо спросил Сюй Шэнся: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заходил к тебе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мне крепко держать в руках счетные книги винокурни.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сейчас в лавку и забирай их. Обо всем спрашивай управляющего Вана и побольше у него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сегодня? Нельзя мне хоть один день порадоваться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наказ отца: иди в винокурню и бери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надулся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идти? Или после обеда…?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Обедай там же, без дела домой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пришлось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подозвал слугу Сяо 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четвертого брата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мигом запряг повозку и увез Сюй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уехал, в южном дворике тоже начались сборы. Толпа наложниц пришла попрощаться с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холодно кивал им, даже не глядя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наблюдая, как уезжает одна группа за другой,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не живут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живут в поместьях. Через пару дней и отец уедет, тогда во дворе наступит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окинул взглядом огромную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ты жил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тишину, — ответил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показалось, что жить так –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всегда буду с тобой. Куда ты – туда и я. А потом заведем детишек, и во дворе станет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никогда не чувствовал себя одиноким, но мысль о детях, о которой обмолвился Фан Наньшань, пришлась ему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видя его согласие, вдруг подумал: «Мы ведь ещё даже брачную ночь не провели, как же заговорили о детях?»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перебросились ещё парой слов у ворот и уже собирались войти в дом, как вдруг кто-то окликнул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Фан Наньшань понял: сегодня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обернулся и увидел рослого, крепкого мужчину, идущего к дверям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подошёл ближе, стало ясно – лицом он на шесть-семь частей из десяти походил на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Наньшань! Ты что, шкурой зачесался? Надумал сам такие дела, как женитьба, решать?!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 ярости замахнулся кулаком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уже приготовился получить удар, но Сюй Шэнъи шагнул вперед,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опешил, и его кулак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была слишком поспешной, прошу брата не сердиться и не винить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вежливость и готовность признать вину сразу сбили спесь с Фан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муж младшего брата… Свадьба и впрямь была чересчур скорой. Нужно было хоть словом меня обмолвить.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видя, что брат остыл, осмелел и вышёл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примаком стал, а не жену в дом привел. Если бы в дом вел – конечно бы посоветовался. Мой муж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Фан Цзиня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примаком стал, в сто крат важнее женитьбы! Как ты посмел, Фан Наньшань?!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кулак снова заносится, Фан Наньшань опять нырнул за спину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всё так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пройдемте в дом. Наньшань вчера как раз говорил, что хочет познакомить меня со своими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не стал отказываться – в конце концов, драться у чужого порога было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пригласил гостя в переднюю, и как только все расселись,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вы не одобряете решение Наньшаня стать примаком, — мягко начал Сюй Шэнъи. — Но обещаю: в семье Сюй он никогда не будет обделен или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оглядел огромную залу, которая была просторнее, чем весь их дом из трех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его простоватый брат жить спокойно в такой знатной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младшего брата, мы люди деревенские, нам не по плечу родство с семьей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услышав это,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тебе с ними родниться! Ты мой брат, я твой брат. Вот муж поправится, я снова с тобой в лес на охоту ходить буду, в поле работать, деньги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ночевать мне придется домой к мужу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ожидал от него таких планов, а вот Фан Цзиня это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молоть чепуху! Раз женился – сиди подле мужа. Дома я сам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поднялся и сложил руки в приветственном жесте перед Сюй Шэнъи: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поймал расшитый шар и стал примаком – такова судьба. Но он прост душой, прошу мужа младшего брата быть к нему снисходительным. Если же в будущем сердца ваши разойдутся – прошу, скажите об этом моему непутевому брату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ни говорил Фан Цзинь, он прежде всего пекся о своем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был удивлен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 Наньшаня, нетрудно было понять, что оба брата – люди честные и порядочные.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я обещаю вам: по отношению к Наньшаню мое сердце будет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вторую половину мысли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же у Фан Наньшаня сердце раздвоится – я не стану чинить препятствий и отпущу его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услышав это, немного успокоился и стал 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стану задерживаться, бабушка и сестра ждут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стал неволить гостя обедом, лишь велел А-Юаню собрать побольше подарков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не стал отнекиваться и, забрав узлы,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Фан Наньшань тут же схватил Сюй Шэнъи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неужели твое сердце и впрямь будет едино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Наньшаня потеплело на душе. Он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мы наконец сможем провести настоящую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