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Фан Наньшань принял решение, как управляющий винокурни, расталкивая толпу, уже оказался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счастливчик! Прошу, поднимайтесь наверх, хозяин и молодой господин заждались.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улюлюкала и подталкивала Фан Наньшаня к дверям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прижимал к груди шар, и его недавняя решимость вмиг испарилась, стоило ему переступить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уважаемый управляющий, я думаю…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неважно, что вы думаете. Всё скажете наверху нашему хозяину и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продолжая говорить, подталкивал Фан Наньшаня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слуга, получивший наказ от Сюй Шэнъи, уже отвел Чжоу Синъюаня в сторонку и вовсю расспрашивал о прошлом его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Синъюань прикинулся простаком и выложил всё как на духу. Разумеется, он приукрашивал достоинства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он упирал на то, как Фан Наньшань в детстве геройски спас человека – эту историю он пересказал несколько раз, не жалея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Синъюань заливался соловьем, расхваливая товарища, Фан Наньшань уже оказался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войти, как Сюй Синцай принялся внимательно изучать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парень высок, ладен и лицом пригож, он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рослый малый! Скорее, отдай шар гэ-эру И. Отныне ты – человек нашей семьи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теперь он «человек семьи Сюй», Фан Наньшань внезапно почувствовал, как жар прилил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вороватый взгляд на Сюй Шэнъи.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тоже смотрит на него, Фан Наньшань испуганно сглотнул и набрался смелости посмотреть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сидел неподвижно, и в его взгляде не было ни тени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 спокойствие, Фан Наньшань почувствовал, как сердце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Сюй Шэнъи им недоволен. И чем ставить гэ-эра в неловкое положение, лучше уж заговорить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хозяин Сюй… гэ-эр Сюй… Я, Фан Наньшань, простой деревенский мужик. Я вам не 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говорил, то и дело поглядывая на Сюй Шэнъи.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настолько хорош собой, что даже просто сидя в молчании, заставлял сердце Фан Наньшаня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яснее Фан Наньшань видел красоту Сюй Шэнъи, тем сильнее ему хотелось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почтительно сложил руки перед собой и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я… во всем городке не сыщется мужчины, который был бы вас достоин. Свадьба – дело серьезное, гэ-эр, подумайте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услышать подобные слова от этого простого детины.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чашку с чаем, он посмотрел на Фан Наньшаня с долей участия: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Ты не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застал Фан Наньшаня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«Да разве найдется хоть один безумец, который откажется?»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красавец идет к нему в мужья – только дурак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и был тем самым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молчание, Сюй Шэнъи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сжал шар: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я, конечно, согласен, но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хотел сказать, что не достоин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Сюй Шэнъи поднялся и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спокойно забрал шар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согласен, то жди послезавтрашнего утра. Будем справлять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Послезавтра? Так скоро? Гэ-эр, может, вы всё же передумаете?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попытался вставить ещё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Шэнъи не ответил, лишь слегка изогнув губы в подобии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остолбенел, и все слова, что были на языке, мигом вылетели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не обратил внимания на его замешательство и подозвал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с него мерки для одежды и обуви. Заготовленные наряды ему точно будут малы. Свадебный наряд шить из лучшей ткани, закончить за ночь. И ещё, управляющий Ван, съездите с ним к нему домой. Покажите его родным наш список даров. Если чего не хватает – немедленно доложите.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Сюй Шэнъи подозвал того слугу, что выпытывал всё у Чжоу Синъюаня.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подбежал и принялся вполголоса докладывать Сюй Шэнъи.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Синцай сидел в стороне и, попивая чай, листал свиток, где тоже было описано всё житье-бытье Фан Наньшаня.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качеств характера и семейного положения до того, сколько раз он ввязывался в драки или плутовал.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 семье Сюй занимался своим делом, и за короткое время они узнали о Фан Наньшане всё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полудня Фан Наньшань с совершенно ошалелым видом отправился домой вместе с управляющим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Синъюань, которому тоже перепало угощение в доме Сюй, всю дорогу возбужденно дергал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Наньшань шёл молча, и по его лицу нельзя было понять – радуется он или печалится.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Синъюань начал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он притащил друга ловить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Шань, ты чего? И впрямь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поднял голову к ярко-красному солнцу.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вдруг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Синъюань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Шань, не улыбайся так, мне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хохотал до тех пор, пока Чжоу Синъюань совсем не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силой хлопнул друга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шельма ты! Спасибо тебе. Если бы не ты, не видать мне такого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снова залился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привалило счастье… Неужто это всё и впрямь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пребывал в таком смятении, словно всё происходило во сне. Следующие два дня пролетели как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послезавтрашним утром он действительно вошёл в двери дома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Сюй была в городке уважаемой и богатой, так что свадьбу сына справляли с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в усадьбе не стихало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последние гости разошлись, домочадцы смогли наконец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Синцай сегодня изрядно выпил и теперь полоскал рот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миловидный гэ-эр и услужливо прислуживал.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Гэ-эр И, веди своего мужа во флигель. Здесь есть кому присмотреть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кивнул и вышёл из Восточного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поспешил следом, притихнув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он украдкой разглядывал Сюй Шэнъи.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том был алый свадебный наряд, и этот красный цвет делал его красоту ещё более ослепительной.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Фан Наньшань чувствовал, как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всё ещё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 – явь это или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хмель давал о себе знать, усиливая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добрались до Западного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Сюй Шэнъи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Мыльня вон там. Сходи ополоснись, а то от тебя слишком разит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запах вина, Фан Наньшань тут же отступил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сначала? А я тебе воды согрею.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вскинул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дворе две мыльни, и горячая вода уже готова. Иди и 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Наньшаню вдруг стало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Тогда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зашагал к мыльне.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юный слуга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зять, позвольте мне прислуживать вам при омовении.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хотел было отказаться, но в последний момент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в богатых домах, верно, такие 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едой, и при одевании – во всем нужны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прислуживание оказалось делом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так усердно тер его мочалкой, что Фан Наньшань разомлел.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Вымывшись с комфортом и переодевшись в чистое, он в сопровождении слуги отправился в покои Сюй Шэнъи.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зять, прошу в дом. Сегодня я дежурю во дворе, если ночью что понадобится – зовите. Меня Сяо У-цзы 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Сяо У-цзы толкнул дверь и быстро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замер на пороге, не решаясь сделать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уже тоже привел себя в порядок. Услышав шум у двери, он не дождался гостя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призыв, Фан Наньшань торопливо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не была обставлена заново – Сюй Шэнъи жил здесь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Наньшаню почудилось, будто он по ошибке забрел в чужие покои, и он мгновенно залился краской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одернул себя: разве это не личная комната его мужа? Значит, он имеет полное право здесь находиться.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придала ему смелости, и он, нескладно шагая, подошёл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Шэнъи, облаченный в красное нижнее платье, сидел за столиком и щелкал счетами.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пока, мне нужно просмотреть счётные книги, — сказал он таким холодным тоном, будто отдавал распоряжение по какому-то пустяковому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Фан Наньшаня кто другой, такие слова в брачную ночь ранили бы его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Наньшань во все глаза смотрел на нижнее платье Сюй Шэнъи – точь-в-точь такое же, как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Ярко-красное, с вышитыми драконами… оно безумно ему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больше он смотрел, тем сильнее волновалось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 полный сил деревенский парень внезапно получил такого красавца в мужья.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странно, если бы он не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«разволновался» не только он сам, но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бросил взгляд вниз и поспешно одернул полы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муж… я… я первый 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Запинаясь, он откинул одеяло и закутался в него по самые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завернулся в кокон лишь для того, чтобы Сюй Шэнъи не заметил его постыдного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оказавшись в постели, Фан Наньшань понял: позора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постели пахло слишком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чудесно, что ему казалось, будто он спит в объятиях самой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он разволновался ещё сильнее, а следом за ним – и кое-что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Наньшань в нетерпении ворочался с боку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ничего не произошло, а он уже чувствовал себя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Шэнъи всегда любил тишину, и появление в комнате постороннего само по себе было непривычным.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когда этот «посторонний» то и дело производил шум, сосредоточиться стало совсем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сбившись в счете, Сюй Шэнъи решительно закрыл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К черту счета. Пришло время брачной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http://bllate.org/book/19020/1869916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