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29.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пару раз в глухую чащу схожу, добуду зверя… — Голос его становился всё тише под строгим взглядом мужа. Он стоял, понурив голову, как большой пес, которого отругали за проказу.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видя его виноватый вид, понемногу остыл. Он понимал, что муж хотел как лучше, и продолжать распекать его было бы несправедливо. Он вздохнул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глухой лес так просто ходить? Ты силен, не спорю, но говорят: «кто часто в горы ходит, тот в лапы к тигру попадет». Ты уверен, что каждый раз будешь возвращаться целым и невредимым? Сейчас у нас есть серебро, в следующем году купим землю или откроем лавочку в городке. Давай-ка ты поменьше будешь в горы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хотел, чтобы Сяо У рисковал собой. Перед стаей волков и самый сильный человек пасует, а если с ним что случится — как они с детьми выживут? К тому же он ловил себя на мысли, что Сяо У ему по-настоящему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охотника потеплело на сердце: значит, мужу он не безразличен. Он уставился на Гу Цина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аж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крепко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был не силен в красивых речах, но Гу Цин и без слов понял, за что его благодарят. За то, что остался. За то, что готов делить жизнь. За то, что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погладил его по спине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 когда я только вошел в твой дом, я думал: «придется терпеть, ведь отец всё равно бы за кого-нибудь выдал». Мне было страшно. Но теперь я знаю, что хочу прожить с тобой всю жизнь. И… спасибо за браслет.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признания сердце Сяо У забилось так часто, будто он снова был мальчишкой. Ком встал в горле. Спустя мгновение он кивнул и еще крепче сжал мужа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так и сидели, изливая друг другу душу, если бы не громкий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я посмотрю. — Сяо У быстро обулся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стояли трое стражников из управы с длинными ножами на поясах.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 поводу обмера участка, — объявил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кивнул и отвел их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достали инструменты и принялись за работу. Гу Цин, услышав разговоры, вынес им три миски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вы притомились, выпейте водички,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всегда побаивались чинов — как говорится, простолюдину с властью не тягаться. Поэтому старались угодить: если с обмерщиком в ладах, он может и лишний локоть земли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оторвались от дела, вытерли пот и осушили миски. Глаза их округлились: сахара хозяева не пожалели, вода была по-настоящему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угощения дело пошло быстрее. Закончив, стражники не стали задерживаться. Гу Цин вежливо поблагодарил их, и они с мужем проводили гостей до околицы.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им встретилась вторая матушка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что это власти к вам пожаловали? Никак Сяо У в чем провинился? — спросила она, недобро поглядывая на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поморщился: деревенские — народ любопытный и до чужих бед охочий.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ну что вы такое говорите? Если бы Сяо У провинился, разве стоял бы он сейчас здесь? Его бы давно в кандалах увели. — Гу Цин диву давался: спрашивать такое прямо в лицо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видела, они с мечами были! Ой, страсть-то какая… — кумушка не унималась, желая во что бы то ни стало выведать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понял: пока не объяснит, она не отстанет. Да и стройку всё равно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У-гэ со старостой в уезд ездили, землю купили. Сегодня из ямыня приехали мерить, чтобы весной дом начать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строить?! Ох, ну и везучий ты, Цин-гэр! Как замуж вышел, так муж сразу тигра добыл. Небось, кучу денег за тушу выручили? — Она придвинулась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уже закипал, но сдерживался. Он незаметно дернул Сяо У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мужа, а когда Гу Цин начал строить ему рожицы, не выдержал и хмыкнул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Гу, нам пора, — коротко бросил Сяо У, уводя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матушка осталась ни с чем, но перечить охотнику побоялась.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30.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день весть облетела всю деревню: Сяо У продал тигра за баснословные деньги и затевает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Тяньци с женой зубы заскрипели от злости. «Ах ты, Гу Цин, на дом деньги есть, а родному отцу — шиш! Ну погоди у меня», — старик в ярости схватил лопату и отправился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жена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Гу Цин теперь замужний, нас за семью не считает. Есть только один способ заставить его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Тяньци копал могилу, вспоминая её слова. Он понимал, что творит святотатство, но годами послушный сын вдруг взбунтовался — это был вызов его власти. Он заставит Гу Цина ползать на коленях и молить о прощении. Лопата всё глубже вонзалась в землю, а старик 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мать Гу Цина, что покой твой тревожу. Вини сынка своего бессердечного, который при деньгах об отце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прах покойной матери Гу Цина в лесу на заднем склоне, он вместе с женой поспешил к дому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колол дрова во дворе, когда услышал неистовый стук. Он отложил топор и открыл. — Зятек! Цин-гэр дома? Беда у нас великая, сказать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нахмурился. Он терпеть не мог тестя за годы издевательств над Цин-гэром и за вечные попытки вытянуть из них жилы. Но раз уж тот был отцом мужа, пришлось пустить их в дом. Гу Цин, увидев незваных гостей, затревожился: опять, небось, за деньгами пришли. Но Гу Тяньци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Цин-гэр, несчастье! Могилу твоей матери кто-то разрыл, прах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Цина сердце пропустило удар. В его памяти всплыли образы матери оригинального владельца тела. Все самые светлые воспоминания маленького Гу Цина были связаны с ней — доброй, терпеливой женщиной. Она подорвала здоровье при тяжелых родах и таяла на глазах. Гу Тяньци жалел денег на лекарства, вечно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кой черт гэрской матери лекарства, бесполезная ты тварь. — Он заваривал одну и ту же порцию трав снова и снова, пока в котелке не оставалась пустая вода. Мать Гу Цина плакала по ночам, обнимая сына, а потом… потом её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Гу Цину стало душно. Он взял себя в руки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вы дорогу перешли? С чего бы кому-то чужому могилу разрывать?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дрожь в руках выдавала его волнение. Сяо У тут же накрыл его ладонь своей, и от этого тепла Гу Цину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люди тихие, ни с кем не ссорились, — вставила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сказали: не дадите пятьдесят таэлей — развеют прах по ветру, не видать ей покоя на том свете! — добавила она с жадным блеском в глазах при упоминании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прищурился, вглядываясь в их лица. Он взвешивал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заерзали под его взглядом. Гу Тяньци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давай деньги, не то мать твою по ветру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сказали»? — повторил Гу Цин ледяным тоном. — Только что говорили, будто не знаете, кто это сделал, а теперь у вас уже требования готовы. Похоже, это вы прах моей матери припрятали?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Гу опешили. Они не ожидали от Гу Цина такой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Тяньци, видя, что притворство не сработало,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дашь пятьдесят таэлей, считай, нет у твоей матери больше могилы! Не вини меня потом. Если бы она знала, что ты, имея деньги, пожалел их ради её спасения, она бы прокляла тот день, когда родила тебя! Это ты её в могилу свел, ты — несчастье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не выдержав гнусных слов, схватил тестя за грудки и одним рывком швырнул на пол. Прежде чем тот успел опомниться, тяжелый сапог охотника придавил его грудь к доскам. Гу Тяньци охнул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хоть слово паскудное скажешь — язык вырву, — прорычал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встал и посмотрел на отца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Мама умерла, потому что ты был никчемным. Ты не мог заработать, не мог прокормить семью. Если бы у неё были лекарства, она бы до сих пор была жива. Это ты её убил, а теперь еще и могилу осквернил. Столько лет ты измывался над её сыном — неужто не боишься, что она придет к тебе ночью за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http://bllate.org/book/19018/1869776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