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приятно, что ты об этом подумал. Тренируйся спокойно. — Ван Ци улыбнулась. — Да, основная работа твоей сестры — исследования, но я столько лет крутилась в бизнесе. Каких только фокусов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Ван Сюй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осторожна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младший брат вдруг превратился в такую заботливую душечку. Я даже не привыкла!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с бесстрастным лицом завершил звонок, выключил телефон и вернул его сотрудникам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тренировочный зал он потёр покрывшиеся мурашками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Вэнь Цзиньи сам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вдруг исчез, ничего не сказав?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туалет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велели всем стажёрам вернуться в тренировочные залы и запретили расспрашивать о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сотрудник снова появился и увёл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он увидел женщину, чертами лица немного похожую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Ван Сюя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похудел — и хорошо. А то мама бы опять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послушно позвал Ван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протянула руку и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Цзайцзай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неловко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нарочито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вырос младший брат. Уже даже сестре голову погладить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Ван Сюй кашлянул, скрывая неловкость. — Сестра, всё уже 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Ван Ци гордо вскинула бровь. — Какая-то мелкая сошка решила облить меня грязью? Во сне пусть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 удовольствием приняла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здесь один будь внимательнее. Как ни крути, ты младший господин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тебе ужинать. Просто мама смотрит шоу и всё время думает, что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скажи маме, что после вылета я сразу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 этим будут сложности. — Ван Ци похлопала его по плечу. — Мама сейчас мобилизует всю корпорацию голосовать за тебя. Ещё и премии за это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Сюй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посмотрела текущее голосование. Уверенное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на секунду потерял дар речи, а потом поспешно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скажи маме, что я не хочу проходить дальше. Пусть не собирает мне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Цзайцзай, ты знаешь, почему у нашей группы вообще есть развлекательная компания? — с улыбкой спросила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шоу-бизнесе хорошо зарабатывают?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 один из нас троих не удовлетворил мамино желание смотреть, как собственные дети поют и танцуют. Поэтому мама решила набрать красивых мальчиков и девочек, чтобы хотя бы они радовали её. — Ван Ци тихо рассмеялась. — А теперь ты сам одной ногой наступил прямо в её мечту. Думаешь, мама тебя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могу сняться с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Ван Ци подняла кулак. — Цзайцзай, вперёд! Постарайся поскорее стать суперзвездой первой величины!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Ван Ци, Ван Сюй с упавшим настроением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Совсем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действительно заставят идти за мечтой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богатый наследник в третьем поколении не может просто бездельничать и жить на всём готовом?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покорять эту 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Вэнь Цзиньи с любопытством посмотрел на Ван Сюя. — Сегодня у тебя настроение меняется быстрее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вылететь после первого раунда, похоже, накрылась. — Ван Сюй принялся есть большими ложками. — Мама подняла всю корпорацию голосовать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посмотрел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это доказывает, что мама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оставила эти деньги мне, материнская любовь ощущалась бы ещё сильнее. — При мысли о том, сколько денег теперь достанется программе, Ван Сюй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решил не отвечать. Он никогда не был богатым и не понимал логику обеспеченных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ты вполне заслуживаешь место в дебютной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наслаждаться жизнью! Я не хочу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книгу он родился в обычной семье и потому терпел необходимость пахать. Но теперь он богатый наследник в третьем поколении — почему всё равно обязан трудиться?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изменится в этом мире, если появится одним красивым бездельником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Ван Сюй съел ещё одну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Цзиньи немного завидовал ему: семья не просто богата, но ещё и любит его. В его собственной семье не было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горько, но Вэнь Цзиньи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сладкой проблемой. Дебютируешь ты или нет, потом всё равно не будешь страдать от нехватки ресурсов,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вспомнил слова Ван Ци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потом не найду работу, молодой господин Ван, ради того, что мы жили в одной комнате, пристрой меня хотя бы мелким помощником! — пошутил Вэнь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Брат всё устроит! — сразу согласился Ван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Вэнь Цзиньи должен был дебютировать, но его карьера после дебюта действительно складывалась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Ван Сюю пришла внезапная идея: а что, если переманить избранника судьбы артистом в собственную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так проще окончательно отрубить его романтическую линию с Ши Юйбаем?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нет агентства,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почему вдруг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о «Саньи Энтертейнмент»!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решил, хочу ли вообще продолжать карьеру артиста, — заколебался Вэнь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Шоу ещё продлится какое-то время. Если решишь подписывать контракт, сначала подумай о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Вэнь Цзиньи развил мысль. — Получается, у меня тогда будет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великодушно хлопнул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тебя прикроет!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улыбнулся и не стал напоминать, что вообще-то старше Ван Сюя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У каждого младшего брата есть мечта хоть раз побыть старшим. Не будем разбивать её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программа сообщила всем стажёрам, что участник, у которого начался особый период, уже снялся с шоу. Одновременно Омегам ещё раз строго напомнили обязательно использовать усиленные подавляющие пластыри «Цили Медикал», чтобы подобных проблем больше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взял лежавший в комнате пластырь и сказал Ван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говори, а этот подавляющий пластырь и правда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Сам Ван Сюй был Бетой и не нуждался в нём, но это не мешало испытывать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брат и сестра такие выдающиеся, значит ему по праву можно оставаться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пластырь, который полностью подавлял особый период, обязательно давал побочные эффекты. А этот — нет. Для нас, Омег, это значит, что больше не нужно бояться, что особый период или побочки помешают обычной жизни 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Моя вторая сестра очень крутая! — Ван Сюй мгновенно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сплетни в интернете: мол, твоя сестра занялась этим именно потому, что не хотела, чтобы особый период Омеги мешал ей добиваться успеха.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на мгновение застыл, а внутри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сестра с такой мощной аурой, выглядящая настолько «альфово», оказывается, не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Омега???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разве ты не говорила, что все Омеги хрупкие, как цветочки, которые легко сломать?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так уж много книг ты прочитала!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помню, сестра мне такого не рассказывала. Может, и рассказывала, а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http://bllate.org/book/19015/1866951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