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записи видео для переаттестации настроение у всех было не самым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для не самых сильных стажёров три дня — действительно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записывался первым. Закончив, он хотел уйти, но сотрудники сказали, что нельзя, и ему пришлось найти уголок и остаться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F-классе людей было много, слабых — ещё больше, поэтому запись тянулась мучительно долго. К моменту, когда всё наконец закончилось, Ван Сюй успел даже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обнаружил там Вэнь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F-класс только сейчас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на записи я немного ошибся, но всё-таки смог станцевать до конца. Спасибо, что 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достаточно старался. От меня пользы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чего, Ван Сюй не осмелился бы приписывать себе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этап наконец пережит. Похоже, мне лучше вылететь пораньше. Такие деньги мне точно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Ван Сюй считал, что идея неплохая. Если Вэнь Цзиньи не пойдёт по пути шоу-бизнеса, сюжет наверняка изменится, и, может быть, все будущие неприятности вообще не случатся.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пересказу сестры почти все последующие «страдания» Вэнь Цзиньи были связаны именно с индустрией развлечений. А куда деваться, если второй главный герой стоял на самой её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рядом с Вэнь Цзиньи Ван Сюй уже мысленно поставил Ши Юйбаю огромный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мерзавец его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сестра так возмущалась. Если бы Ван Сюй сам читал этот роман, он бы тоже ругал Ши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подумал: раз никто больше не управляет его поступками, сюжет всё равно не сможет полностью идти по оригиналу. Так почему бы не действовать решительнее — разбить эту пару и окончательно развалить сюжетную линию!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Ши Юйбай не выглядел человеком, который легко отступит. Чтобы успешно их разлучить, лучше всего найти рядом с Вэнь Цзиньи Альфу, превосходящего Ши Юйбая по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Ван Сюя внезапно мелькнул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вроде Альфа. Интересно, есть у него Омега или нет? Если нет... хе-хе, если в семье Ван появится избранник судьбы, чего им тогда бояться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Ван Сюй об этом думал, тем разумнее казался план. Поэтому он решил поддерживать с Вэнь Цзиньи обычные дружеские отношения. В конце концов, он Бета, так что некоторую дистанцию всё равно нужно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 совершенно не хотелось прижимать к постели мужчину, но и мысль о том, что мужчина набросится на него,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сестры, во время течки Омега действительно может наброситься на человека и силой затащить его в постель. Беты не так сильно реагируют на феромоны, как Альфы, но Ван Сюю уже от одной воображаемой картины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натурал. Такойпотрясение ему 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переаттестации всех стажёров собрали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сел в самом последнем ряду. Чем меньше камер —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человек, который собирается вылететь. На кой ему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пришёл объявлять Ши Юйбай, и его взгляд то и дело словно невзначай уходил в сторону D-класса.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Цзиньи опустил голову, избегая и камер, и взгляда Ши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оказался ужасно затянутым. Ван Сюй уже начал клевать носом. Каждый раз, когда ему казалось, что вот сейчас он заснёт, рядом раздавались очередные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объявляют результаты — зачем каждый раз так вскрикивать? Неужели зрителям после выхода программы самим не станет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один стажёр поднялся из F-класса сразу в A-класс.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Юйбай закончил, зал наполнили удивлённые возгласы. Все гадали, кто 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F-класс дружно обернулся к сидевшему позади Ван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С его половинчатым уровнем — и сразу в A? Насколько же слабые здесь стажёры?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стажёр —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требованию программы Ши Юйбай сделал паузу, создавая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Ван Сюй из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мысленно взвыл и до смерти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сначала сходил бы посмотреть, на каком уровне остальные классы!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 Ван Сюю оставалось только с каменным лицом подняться и выйти вперёд, всеми силами стараясь не показать настоящих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 Ван Сюй, расскажите, что вы сейчас 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такое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Юйбай и сам уже устал. За всё это время ему не удалось сказать Вэнь Цзиньи ни слова, и теперь хотелось только поскорее закончить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 перешёл к общим словам и ободряющим итогам.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Стажёры, сменившие класс, пошли с сотрудниками получать новую одежду. Дальше был обед, а после обеда — продолжение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Ван Сюй в розовой форме A-класса выбрал место в углу. Напротив сел Вэнь Цзиньи, теперь уже в форме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после ошибки всё равно поднимусь на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шоу всё внимание обычно на A и F. Если быть посередине, в центр бури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Значит, моя мечта вылететь в первом раунде стала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конец. Прыжок из F в A наверняка раскрутят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Соболезную!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отнесли подносы и вместе вышли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из столов кто-то смотрел вслед Ван Сюю совсем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Цзыхао, убери взгляд. Идёт съёмка, — напомнил Тан Цайфэн.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четверо стажёров, которых «Саньи Энтертейнмент» изначально отправила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явно есть способности, а наше первое выступление он всё равно испортил. — Яо Цзыхао кипел от злости. — Он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должен сказать по справедливости. На первом выступлении он ни одного движения не запорол. Проблемы возникли потому, что команда была плохо сработана и ошибалась в перестроениях.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он раньше на тренировки не ходил?! — Яо Цзыхао всё ещё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Жань, похожий на Гу Ю на восемь десятых,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Ван Сюй будто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стал намного спокойнее, — согласился Тан Цайфэн.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 вытер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 он или нет — нас не касается. Наследнику «Саньи» о будущем переживать не надо, а нам лучше сосредоточиться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Ван Сюй об этом маленьком разговоре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уже ждала новая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их с Вэнь Цзиньи остановил Ши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Цзиньи стало серьёзным: он не хотел, чтобы кто-нибудь узнал,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Юйбай посмотрел на двоих, которые явно успели сблизиться, вспомнил слова Чжао Цянь и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Сюй, чего ты вообще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от такого вопроса и сам растерялся. Он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мой фанат. И знаю, что ты младший наследник «Тайгера». Но если посмеешь обижать Цзиньи,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http://bllate.org/book/19015/1866947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