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Тренировочный зал класса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Цзиньи в одиночестве забился в угол и смотрел видео с танцем.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Общаться с людьми ему было лень, и до сих пор он даже не запомнил всех в своём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В F-классе есть один стажёр, который учит всё с бешеной скоростью. Уже остальных там тренирует.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В F вообще есть сильные?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его зовут... Ван... Точно, Ван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из «Саньи Энтертейнмент»? На первом выступлении он же был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Тренировочный зал класса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Сюй уже начал раздражаться.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 тупые. Так и хочется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желание разнести всех и в девятый раз повторил одну и ту же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наступило время обеда, и Ван Сюй первым воспользовался шансом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поел и собирался вернуться в комнату, немного отдохнуть и придумать отговорку, чтобы пропустить дневное занятие с приглашённой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выйти из столовой, как дорогу ему преградил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ждут в гостевой комнате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именно, сотрудник не сказал и тут же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Сюй почесал голову и всё же направился в гостевую.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Сюй открыл дверь. В комнате сидел мужчина в безупречном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чем-то похож на него самого, Ван Сюй молча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поделаешь: из рассказов сестры он знал лишь, что этот «Ван Сюй» — наследник в третьем поколении, «Саньи Энтертейнмент» принадлежит их семье как дочерняя компания, а вот название семейной корпорации-спонсора шоу сестра не упоминала.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дождавшись слов, неловко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Мы уже отправили тебя сюда гоняться за кумиром, а ты всё равно чем-то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сейчас захочу уйти, ещё не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Сюй не был уверен, кто этот человек, но чувствовал: его слово точно весит больше, чем собственное.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поздно. — Мужчина протянул руку и ущипнул Ван Сюя за щёку. — Сначала хлебнёшь здесь горя хотя бы один круг, потом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Сильнее он не сжимал, и Ван Сюю почти не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обязательно 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говорил, что ради этого никчёмного Ши Юйбая готов вынести любые страдания?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несколько дней я разглядел его истинное лицо! Я больше не фанат — я теперь хейтер!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отпустил его, но явно всё ещё не поверил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 старшим братом шутишь или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серьёзно!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 внимательно осмотрел Ван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равно сперва потерпи один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Сюй мысленно вздохнул. Похоже, полностью вырваться из этого куска сюжета всё-таки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Ши Юйбай тебя больше не интересует, старший брат не станет тайно тебе помогать. Как закончишь, возвращайся домой и встреться с человеком, которого тебе подобрали для брачного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Брачного! Союза! Партнёром?!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Сюй вытаращился на Ван Цзяна: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уже говорил тебе. Похоже, раньше у тебя в голове и правда был один Ши Юйбай. — Ван Цзян недовольно посмотрел на непутёвого младшего брата. — Сразу предупреждаю: семья Гу сильнее нашей. Даже если союз не сложится, ты не имеешь права их обидеть!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семье Гу вообще заключать союз с нашей?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отрасли, куда Гу собираются войти, наша семья — вот это. — Ван Цзян показал большой палец. — А для нас этот союз сделает сотрудничество куда надёжнее.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Сюй нахмурился. Значит, остаётся сделать так, чтобы другая сторона сама его отвергла.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мрачное лицо, Ван Цзян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пока спокойно участвуй. О браке поговорим после твоего вылета.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время: пора было уходить. А Ван Сюй тем временем уже пропустил короткий обеденный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придумать, как прогулять занятие, как сотрудник в коридоре буквально затащил его в аудиторию F-класса.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график Ши Юйбая был плотным. Он успел посетить лишь классы A, B и C, после чего менеджер силой увёз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Ван Сюем, узнав об этом, облегчённо выдохнул и Вэнь Цзиньи.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 нервничал, боясь, что Ши Юйбай устроит что-нибудь прямо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Вэнь Цзиньи потренировался совсем недолго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ожидал, Ван Сюй уже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Цзиньи теребил край одежды и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уже всё выучил?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меня научить? В D-классе я ни с кем особо не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Сюй не хотел становиться врагом избранника судьбы, но и слишком сближаться с Вэнь Цзиньи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нарочно сделал серьёзное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строгий преподаватель.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Чем строже, тем лучше. Тогда хотя бы на записи проверки не опозорюсь.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тот вечер Ван Сюй тренировал Вэнь Цзиньи до двух с лишним часов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Зевнув, он наконец прекратил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обучения расписание было таким же, как накануне, только без урока приглашённой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Юйбая сегодня было другое мероприятие, и на съёмки он приехать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классов D и F выразили недовольство, но программа ничего поделать не могла. Организаторы пытались договориться с менеджером Ши Юйбая, но та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служебной машине Ши Юйбая менеджер Чжао Цянь покосилась на его недовольное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строить мне рожи. Думаешь, я не знаю,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жёстко оттолкнул его ты, а теперь, не считаясь с его жизнью, хочешь вернуть — тоже ты. По-моему,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Чжао, где это я не считаюсь с его жизнью? — раздражённо ответил Ши Юйбай.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звезда какой величины? Если будешь вот так открыто к нему лезть, думаешь, твои отбитые фанаты его не прикончат?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Омега, я за него переживаю. А его сосед ещё и Бета. Это вообще опасно,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пошёл угрожать этому Бете? — Чжао Цянь уже хотелось рассмеяться от злости. — Ты вообще знаешь, что Ван Сюй — один из твоих самых бешеных фанатов?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он младший наследник корпорации «Тайгер». Капитал, который даже такая звезда, как ты, не может себе позволить обидеть. — Чжао Цянь закрыла папку и уставилась на Ши Юйбая. — Ты понимаешь, что сам подставляешь Вэнь Цзиньи под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должен поехать к Цзиньгэ.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Юйбай, следующая встреча — твой единственный шанс сменить амплуа.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Юйбай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когда-то отказался, доводи до конца. Сейчас ты не в положении разрываться на две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осталась довольна тем, что он хотя бы понимает ситуацию, и заговорила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Юйбай, между вами с Вэнь Цзиньи сейчас слишком большая пропасть. Отпустить друг друга будет лучше для вас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Юйбай упрямо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Чжао, я его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окончательно лишилась слов и мысленно выругалась: запоздалая нежность дешевле травы. Ши Юйбай, ещё посмотрю, как Вэнь Цзиньи тебя окончательно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http://bllate.org/book/19015/1866946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