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Сюй вышел из машины, его лицо оставалось абсолютно бесстрастным. А вот стоящий рядом Су Жуй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Су Жуй шагнул вперед, раскрывая над головой Су Сюя зонт. Он тайком окинул его взглядом, присматриваясь к открытой шее и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скрылась за пеленой дождя, Су Жуй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 кое-что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непринужденно и мимоходом коснулся терминала. На устройстве всё еще хранился снимок, который только что показал ему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спросить что-то еще,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 стал расспрашивать. Он поднял глаза на свинцовое небо — проливной дождь и не думал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дом,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Су Сюй сразу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ракурс, под которым была сделана фотография, он задрал голову к потолку. Тот был идеально ровным, и рассмотреть что-то невооруженным глазом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достал из шкафа детектор и провел им в воздухе. Из-за высоты прибор молчал. Тогда он взобрался на стол, вытянул руку и попытался просканировать потолок под разными углами. Наконец раздался резкий писк, и индикатор детектора вспыхнул тревожным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Су Сюй уставился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выглядел безупречно гладким, цвет лежал ровно. Если бы не датчик, он бы никогда ничего не заподозрил. Приподнявшись на цыпочки, Су Сюй дотронулся до штукатурки пальцами — и ощутил, что текстура в этом месте едва заметно отличается от остальной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Су Жуй вошел в комнату и замер в недоумении. 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задрав голову. Когда его взгляд упал на детектор в руке Су Сюя и мигающий красный огонек, лицо младшего брата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Су Жуй уже испуганно придерживал шаткую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водрузил на стол стул и ловко забрался наверх. Взмахнув молотком, он с силой ударил по потолку. На него тут же посыпались известковая пыль и куски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летящую грязь, Су Сюй ударил еще несколько раз, пока под слоем побелки не показался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пластиковый корпус треснул и наполовину ушел вглубь, однако качество техники оказалось на высоте — крошечный индикатор работы всё еще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прищурился и подцепил пальцами переплетенные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Камеру вмонтировали прямо в потолочную плиту еще на этапе строительства. Провода уходили глубоко в перекрытия — очевидно, источник питания и блок управления находились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Сюя оставалось ледяным. Он резко дернул кабель на себя, вырывая объектив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не мог найти скрытую съемку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здравом уме придет в голову, что в твоей собственной спальне, где ты спал с самого детства, прямо в стену замуровано шпионское устройство?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двое, его так называемые родители, втихаря снимали его, чтобы выгодно продать потенциальным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Скольким людям они отправили эти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попало на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Су Сюй оставался пугающе спокойным, гнев не проступал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молотка — и по рукояти прошла ощутимая 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на камере наконец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нерешительно позвал Су Жуй, стоя внизу. 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посмотрел на него сверху вниз. Заметив неподдельный страх в глазах брата,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стола, Су Сюй небрежно отряхнул одежду от пыли. Он активировал терминал и отправил сообщение Чи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продвигаются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снова тихо позвал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повернулся к нему. Су Жуй подошел ближе и, словно испуганный птенец, ищущий защиты, ухватился пальцами за край его домашней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страхом покосился на развороченный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успокаивающе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тревожное сообщение от мужа, Чжу Пань глубоко вздохнула и вместе с Су Дяньлинем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всё было тихо, больше двадцати лет никто ничего не замечал! С чего вдруг он её нашел именно сегодня? — недовольно ворчала Чжу Пань, чувствуя,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 шел рядом и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подозрительно покосилась на него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ничего не натворил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вдруг?! — взвился Су Дяньлинь, оскорбленный её подозрениями. — Не смей на меня наговаривать! Он и раньше догадывался, что за ним следят. Сама же видела: парень скупил кучу детекторов, ему оставалось только вычислить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Су Сюй с детства был слишком сообразительным. Порой ему хватало одной мелочи или случайно брошенного слова, чтобы распутать весь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предполагала, что рано или поздно он заподозрит неладное, но чтобы так быстро найти... Камера ведь была спрятана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прозвучали одновременно и опаска, и невольная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запись оборвалась. Мне действительно хотелось посмотреть, как он её раскопал. Последние файлы точно повреждены? Их нельзя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Иначе я бы тебе показал, — буркнул Су Дяньлинь. — Мне и самому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Камеру устанавливали давно, неудивительно, что старая техника дала сбой. И так чудо, что она проработала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Досадуя, Чжу Пань быстро перебирала пальцами по экрану терминала, лихорадочно соображая, как они будут объясняться перед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она строго наказала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подыгрывай мне, как обычно. Наше главное оружие — полное недоумение. Мы ничего не знали об этой камере, понял? Су Дяньлинь,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нехотя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слишком вялый. Смотри у меня, Су Дяньлинь, если я узнаю, что ты как-то замешан в этом провале...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сидел на диване. Он уже успел принять душ; влажные волосы были зачесаны назад, открывая высокий, красивый лоб. Сменив одежду, он выглядел безупречно чистым и собранным — трудно было поверить, что еще полчаса назад этот человек крушил стену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Чжу Пань и Су Дяньлинь увидели старшего сына, который расслабленно пил сок и смотрел на парящий в воздухе проекционный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ты почему не у себя? Ждешь нас? Посмотри, что мама принесла вам с Жуйжуем.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нацепила на лицо заботливую улыбку и приподняла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от клана Цзи! Очередь за ними стояла немыслимая.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разулась, подошла к дивану и уже занесла руку, чтобы поставить пакет на журнальный столик, как вдруг её взгляд упал на обломки камеры, небрежно брошенные рядом. Чжу Пань замерла, её лицо исказилось от деланного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а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Дяньлинь, на ходу снимая обувь,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перед ним вдвоем, но Су Сюй даже не пошевелился,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подняла глаза и натолкнулась на проницательный, ледяной взгляд сына. У неё внутри всё похолодело, а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смотрел на них не как на родителей. Он смотрел на них как на жалких, извивающихся червей, чьи тщетные потуги вызывают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выдавила Чжу Пань, растеряв всю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оправдания, которые она репетировала по дороге, мгновенно вылетели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медленно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мать, уставившись прямо на Су Дяньлиня. Его голос звучал пугающе ровно. Кивнув на искореженную железку на столике,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это, ты не хочешь мне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опешила. Она резко повернулась к мужу, и в её голосе зазвенела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Дяньлинь!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перекрестным огнем двух пар глаз, Су Дяньлинь почувствовал, как у него бешено забился пульс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привычная спесь и буйный нрав куда-то испарились. Он попятился, пытаясь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объяснения? — Он нервно взглянул на жену. — Я понятия не имею, о чем он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взял со стола разбитую камеру, лениво перекатывая её в руках. На фоне черного пластика его длинные, изящные пальцы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взвесил обломок на ладони. От сильного сжатия его ногти слегка побелели. Удовлетворенно хмыкнув, он поднял ресницы. И прежде чем родители успели что-то понять, Су Сюй резко, со всей силы швырнул тяжелую камеру прямо в лицо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дико завопил Су Дяньлинь.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пластиковый обрубок отскочил от его головы, с грохотом покатившись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 зашипел от боли. Он прижал ладонь к рассеченному виску и тут же увидел на пальцах густую, алую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задрожал от ярости, уставившись на сына налитыми кровью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Да как ты смеешь поднимать на меня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еще не растерял меткость.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Чжу Пань застыла на месте, широко раскрыв рот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ты... — наконец выдавила она дрожащим голосом. — Это же твой отец! Как у тебя рука поднялась бросить в него эту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не при делах? — Су Сюй иронично выгнул бровь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терминал и вывел в воздух голографическую проекцию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прелесть мне сегодня показал Его Величество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медленно вращался в воздухе перед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изображение, Чжу Пань мгновенно всё поняла. Её лицо пошло пятнами,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Су Дяньлинь! Ты,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дикий взор то на валяющийся на полу обломок, то на истекающего кровью мужа, который теперь стоял, зажав рану и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сотворить такое?! — сорвалась она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представление, — холодно оборвал её Су Сюй. — Хватит ломать комедию, мне тошно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подавилась воздухом и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старая поговорка: «Даже свирепый тигр не пожирает своих тигрят». Я наивно полагал, что раз уж мы с Су Жуем ваши родные дети, то у вас, какими бы тварями вы ни были, есть хоть какие-то границы дозволенного. Но вы превзошли все мои ожидания. Продать собственную кровь... До этого надо было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сделал шаг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движениях сквозила ленивая грация, на лице не было и тени ярости, но от него веяло такой удушающей, тяжелой аурой, что Су Дяньлинь — взрослый, сильный альфа — невольно попятился назад, ощущая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бойтесь вы так, — мягко произнес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снова подобрал с пола окровавленную камеру и принялся задумчиво подбрасывать её на ладони, лаская родителей обещающим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Выкладывайте. Кому еще вы успели отправить наши с Су Жуем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ласково улыбнулся, хотя его глаза оставались мертвыми: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Обещаю: если будете говорить правду, я постараюсь сделать так, чтобы вам не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http://bllate.org/book/19013/2005405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