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теплое прикосновение кончика языка Чжун И к основанию пальца отозвалось легкой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скосил глаза и увидел, как парень слегка склонил голову и медленно повел языком вверх, вдоль его пальца...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на него нашло?..»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неторопливо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сделал глубокий вдох, пытаясь успокоить дыхание. Спрятав руку за спину, он слегка потер пальцы — влажное прикосновение чужого языка словно оставило на коже невидимый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зеленый, а замашки как у извращенца,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прищурился. Возражать он не стал, лишь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окинул взглядом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нашелся общественный туалет. Ополоснув руки, они вышли наружу и поймали беспилотный глайдер,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Чжун И принялся откровенно, без стеснения разглядывать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отодвинулся в сторону, прислонившись плечом к прохладному стеклу дверцы. Выдержав этот тяжелый, пристальный взгляд несколько секунд, Су Сюй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Снова поцеловать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хочу, — с абсолютной искренностью кивнул Чжун И. — Но вообще я сейчас думал о том, когда у тебя начнется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наглец. Только сорвал первый поцелуй, а уже заглядывает на шаг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припрет, я предупрежу тебя заранее, — со вздохом покачал головой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напустить на себя равнодушный вид, но в голове тут же некстати всплыли воспоминания о том, как Чэнь Тинъи зубами терзал его шею. Когда он тогда открыл глаза и посмотрел в зеркало, его плечи были усыпаны багровыми отметинами, а загривок мучительно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омеги, еще не прошедшего дифференциацию, загривок оставался не более чем бесполезным украшением — он попросту не мог усвоить феромоны, введенные альфой. Именно поэтому Чэнь Тинъи, впившись зубами в его плоть, мгновенно понял, что Су Сюй еще не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нужно делать ноги со всеми деньгами до того, как Чжун И пронюхает правду, припрет его к стенке или заблокирует банковские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вывел его из размышлений голос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бы ты снова не воспользовался моей слабостью, — не моргнув глазом, соврал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парень промолчал. Лишь спустя минуту он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до свадьбы я пальцем тебя не трону. Только тот поцелуй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ладонь Су Сюя и принялся лениво перебирать его пальцы, разминая костяшки. Словно вспомнив о чем-то важном, он тут же ревниво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что ты сам напросишься.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сдержал тихой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Глайдер мягко опустился у ворот особняка семьи Су. Су Сюй шагнул на мостовую и, обернувшись,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доберешься, сразу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уезжать он не спешил. Парень прильнул к тонированному стеклу, провожая взглядом удаляющуюся фигуру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Сюя была поразительно тонкая талия — казалось, ее можно обхватить одной рукой. Каждое его движение дышало врожденной, почти аристократической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миновать небольшой сад перед домом, как домашний робот-дворецкий гостеприимно распахнул перед ним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 Сюй скрылся внутри, а створки глухо захлопнулись, Чжун И наконец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провел кончиком языка по губам, словно смакуя оставшееся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Чжун И достал терминал и открыл список контактов. Коснувшись аватарки с изображением белой змеи, занимавшей вторую строчку, он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столкнулся с Ци Янем. Он так зырил на меня, что наверняка узнал. Надо форсировать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 мне своих людей. Со мной был мой парень, и если Ци Янь пронюхает, кто я, он может использовать его как рычаг давления».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Разувшись в прихожей, Су Сюй небрежно швырнул на журнальный столик банковскую карту, которую ему вручила Чжу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к себе, переоделся в свободную домашнюю одежду и, шагнув за порог спальни, нос к носу столкнулся с младшим братом. Су Жуй стоял в коридоре, прижимая к груди подушку — явный признак того, что он собирается спать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подросток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 Разве не ложишься? — Он покосился на экран своего терминала и ворчливо добавил: — Вообще-то уже 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лунные пряники из ледяного теста и сразу лягу, — ответил Су Сюй. — Только вчера научился, боюсь растерять навык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вниз. За спиной тут же послышалось тихое шуршание шагов — брат послушно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завтра не на учебу? — обернулся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учебу, — буркнул Су Жуй и после короткой, неловкой паузы упрямо добавил: — Но я хочу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гостиную, пристроил подушку на подлокотник дивана и демонстративно растянулся на мягких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скрылся на кухне. Распахнув нижний шкафчик, Су Сюй извлек оттуда кондитерские формы, купленные когда-то под влиянием минутного порыва. Из-за долгого простоя они успели покрыться тонким слоем пыли. Тщательно отмывая пластик под струей воды, он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ты стал таким хвостиком?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просеивать пшеничный крахмал, Су Сюй заглянул в гостиную. Младший брат уже мирно спал, свернувшись калачиком на диване. Он выглядел до того беззащитным и ранимым, словно спасался от невидимой угрозы. На его лице застыла тревога: брови были судорожно сжаты, а с губ срывался едва различимый, жалобный лепет — парню явно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Су Сюй поднялся на второй этаж, принес плотный шерстяной плед и бережно укрыл им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на удивление крепко и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теста была небольшой, да и руки помнили вчерашние движения, так что уже через пятьдесят минут Су Сюй закончил работу. Вернувшись в гостиную, он слегка потряс брата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просыпайся. Иди спать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сонно затрепетал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Отправил их в холодильник, завтра утром снимем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подросток нехотя сел. Его ладонь коснулась мягкой шерсти пледа, и он на мгновение замер, явно не узнавая незнакомую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Погипнотизировав плед взглядом еще пару секунд, Су Жуй украдкой покосился на старшего брата. Затем он послушно свернул шерстяное полотно и, прижав его к себе, словно верный пес побрел следом за Су Сюем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только мысль о неминуемой лекции заставила Су Сюя выползти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Катастрофический недосып давал о себе знать: перед глазами все плыло, и лишь ледяная вода помогла немного прийти в себя. Наводя марафет у раковины плечом к плечу с братом, Су Сюй, которому досталась едва ли треть зеркала,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какую такую жуть на ночь глядя смотрел, что тебя до сих пор не отпустило?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лишь сплюнул мыльную пену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холл после переодевания, они нос к носу столкнулись с Чжу Пань, которая только что переступила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провела бурную ночь без сна, да еще и прилично выпила. Ее мутило; она без конца массировала виски, пытаясь унять раскалывающуюся голову. Заметив сыновей, она вяло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Жуйжуй, сегодня доберетесь до учебы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его ноздрей донесся шлейф незнакомых, удушливо-сладких духов, исходивший от мачехи. Этот тяжелый аромат он определенно чувствовал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Чжу Пань, похоже, ничего странного не замечала. Сделав несколько шагов вверх по лестнице, она вдруг спохватилась, вернулась в гостиную и спешно забрала с журнального столика вчерашнюю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пристроив пластик в карман, она обернулась. Стоило ее взгляду пересечься с глазами Су Сюя, как она тут же отвела глаза и поспешно обратилась ко второму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живо за стол и не копайся. Не хватало еще, чтобы мне снова названивали твои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я... — выдавил из себя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Чжу Пань затихли на втором этаже, братья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извлек из недр холодильника тарелку с ночным кулинарным творением и протянул ее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действительно оказалась удачной: на ледяной глазури красовалась мордочка забавного, пухлого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ломаться не стал. Схватив один пряник, он без лишних сантиментов откусил тигру голову и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примостился рядом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взял один десерт, предусмотрительно подставив ладонь, чтобы не накрошить на стол. Тонкое тесто приятно пружинило на зубах, а нежная, в меру сладкая бобовая паста буквально таяла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и впрямь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раза сойдет, — скромно вынес вердикт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мастер в клубе «Дэнфань» пек лунные пряники ради кулинарного эксперимента. Он без конца экспериментировал с текстурой теста, пичкал начинку немыслимыми добавками в поисках идеального вкуса и раз за разом переделывал партию за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на подхвате, Су Сюй сумел перенять пару нехитрых приемов. Правда, сам он мудрить с начинкой не стал, выбрав старую добрую классику — сладкую бобовую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сладости он аккуратно упаковал в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позавтракав вареными яйцами, которые заботливо приготовил робот-повар, братья собрали сумки и сели в глайдер, державший курс на учебный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побежал, — попрощался Су Сюй у входа в свой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протиснуться в переполненный лифт учебного здания, как до ушей долетел оживленный шепот стоящих рядом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утренний пост на школьном форуме? Чжун Хэн после выпуска сразу идет в военное ведомство. Отец подсуетился и пристроил его через связи. Говорят, нашел выход на бывшего начальника адмирала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Если он через него подольстится к самому адмиралу, то карьера у паренька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И плевать, что адмирал его в прошлый раз отделал до полусмерти... Эх, золотая молодежь. Даже если он и не дифференцировался в высшего, у таких всегда все схвачено. Не то что у нас — корячься потом на копеечной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правда... Завидую черной завистью. Родился же кто-то с золотой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тихо звякнул, и створки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пройти, — негромко попросил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коробку с угощением, он лавировал в толпе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уже вовсю хозяйничал Цю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подошел ближе и водрузил ланч-бокс перед одногруппником: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Долго не храни, испортится. Лучше съешь поскорее. — Следом он протянул парню одолженную тетрадь с конспектами: — И спасибо за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свои же люди! — отмахнулся Цю Цзян, но руки его уже вовсю орудовали над крышкой пластикового контейнера. — Ох, чувак, ты меня просто спас! Я сегодня проспал как сурок, летел сюда сломя голову и остался без завтрака. Теперь хоть не придется слушать урчание собственного живота на паре,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здоровье. Пойду сяду повыше, а контейнер потом заберу, — улыбнулся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жадно впился зубами в нежное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Ну и вкуснотища! — на его лице отразилось неподдельное гастрономическое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Цзин Чан, завидев столь изысканное лакомство, мгновенно пустил слюну. Он умоляюще сложил ладони у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Цзянцзян, ну поделись кусочком,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Мне самому тут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жадина! Я же не прошу целый, дай хоть разок укусить...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твою стряпню сметают за секунды, — высшая награда для любого кулинара.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произведенным эффектом, Су Сюй с улыбкой прошел вглубь аудитории и устроился на одной из задних парт. Он активировал терминал, намереваясь углубиться в конспекты, но тут же обнаружил входящее сообщение от Его Величества, отправленное еще в тот момент, когда он только ехал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Величество: «Прошу прощения, вчера закрутился по делам и не смог ответить сразу. Позволь полюбопытствовать: кто тот юноша, что был с тобой вчера у входа в „Дэнфань“?»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задумчиво провел пальцем по гладкому стеклу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стоит ли раскрывать карты, на экране высветилось еще одно уведомление — видимо, собеседник расценил его молчание как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Величество: «Не подумай ничего дурного. У меня нет скрытых мотивов, просто его лицо показалось мне знакомым. Кажется, наши пути уже где-то пересекались».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невольно хмыкнул, перечитывая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 И, и Его Величество были фигурами до крайности колоритными.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бунтарь с копной платиновых волос, выкрашенной в ядовито-зеленый цвет единственной прядью и увешанной черепами курткой. Второй — величественный мужчина с длинной косой, словно сошедший со страниц древних хроник, чья подавляющая аура заставляла простых смертных в страхе опускать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ирония: вчера Чжун И с первого взгляда опознал императора и тут же зарычал, что у них старые счеты. В то время как Его Величество лишь смутно припоминал, где мог видеть этого наглого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эти факты...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конечно, в этой ситуации выглядел на редкость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за задержку, только что добрался до аудитории и открыл терминал. Это мой парень, его зовут Чжун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http://bllate.org/book/19013/1988347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