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Золотистые глаза скользнули по ним и тут 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ленивым движением поправил манжеты. Не глядя по сторонам, он ровной, уверенной поступью прошел мимо Су Сюя и Чжун И. Вслед за императором бесшумной тенью двигалась личная охрана и несколько солдат. На мгновение улицу затопил лишь мерный, чеканный шаг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слегка прищурился и послушно отступил к самому краю тротуара,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крепко сжал его ладонь. Он не сводил тяжелого взгляда с Его Величества, пока высокая фигура не скрылась за дверями клуба «Дэнфань». Только тогда юноша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чутко уловил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завсегдатай «Дэнфаня», пересекались пару раз, — неохотно буркнул Чжун И. — Вышло там одно недоразумение... повздорили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так на него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кем-то вроде императора — для этого у Чжун И определенно хватало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побрели по тротуару. Ровно в шесть вечера разом вспыхнули уличные фонари. Витрины небольших лавок засияли теплым светом, мягко разгоняя вечерние сумерки. Дорожное покрытие, вычищенное уборочными дронами до блеска, выглядело безупречно. Вдоль левой стороны тянулись аккуратные, ухоженные клумбы. Кое-где на парковочных местах сиротливо жались старые, давно заброшенные модели машин. Расписанные яркими неоновыми граффити, они превратились в своеобразные арт-объекты городского пейзажа. Время от времени над их головами с тихим, утробным гулом проносились флайеры, строго следующие заданным воздушным трассам.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остался без обеда и теперь остро чувствовал голод. Первым делом он затащил Чжун И в ресторанчик хого. Плотно наевшись и согревшись, они направились прямиком в один из соседних модных бутиков.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расплылся в безупречной профессиональной улыбке. Быстро оценив внешний вид Су Сюя и задержав взгляд на дорогой, хоть и небрежной одежде Чжун И, он многозначительно кивнул коллеге. Тот мгновенно сориентировался, прикрыл входную дверь и перевернул табличку на «Закрыто на спецобслуживание».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господа. Кажется, вы у нас впервые? Наш салон «Алый» славится своей вековой историей. Наше главное направление — это... — Консультант деликатно пристроился чуть позади, вкрадчиво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мягко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мы бы хотели осмотреться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продавец намек понял сразу. Он не стал навязываться и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что-то понадобится,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действительно редко заглядывал в подобные места, но о самом бренде слышал. Большинство моделей здесь продавались готовыми, однако в бутике всегда дежурил первоклассный портной. Любой выбранный костюм подгоняли по фигуре прямо на месте, а после доставляли клиенту на дом. Разумеется, за подобный уровень сервиса приходилось платить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снял с вешалки легкую рубашку и прикинул ее на Чжун И, который послушно следовал за ним по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выглядит неплохо. Примерь-ка.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повернулся и поймал на себе странный, затуманенный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покосился на стоявших в отдалении сотрудников бутика. Пусть те и держали дистанцию, но в тихом зале наверняка ловили каждое их слово. Не желая делить этот момент с посторонними, он шагнул вплотную к Су Сюю. Его теплое дыхание коснулось нежной кожи на шее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Ты сейчас ведешь себя прямо как заботливая женушка, которая выбирает обновки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попавший в этот мир еще подростком, давно перестал обращать внимание на подобные гендерные колкости. Он лишь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Заодно и вот эту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несказанно довольный тем, что его не стали осаживать, сгреб вешалки и почти улетел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опустился на мягкую кушетку. Подошедший консультант тут же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чаю или прохладительных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 качнул головой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плотная портьера отодвинулась, и наружу развязной, ленивой походкой вышел Чжун И, засунув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Он пижонски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уступал Су Сюю в росте самую малость, но обладал идеальными пропорциями. Он был из тех счастливчиков, на ком любой мешок смотрелся бы как произведение искусства. Даже его собственная эксцентричная одежда выглядела стильно только благодаря безупречному лицу и точеной фигуре, создавая образ дерзкого бунтаря. Но эта нежно-розовая рубашка сотворила чудо: она смягчила углы, придав его колючему обаянию оттенок порочной, притягательной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Он повернулся к застывшему неподалеку портному. — В плечах нужно немного убрать, сделайте по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 — просиял тот, предвкушая щедрые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Сюя всегда было безупречное чувство стиля. Не ограничившись одной рубашкой, он протащил Чжун И еще по нескольким бутикам. В итоге они подобрали пять вещей, идеально складывающихся в два полноценных комплекта, подчеркивающих его яркую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Су Сюй без тени сомнения протянул безлимитную карту Чжу Пань. Глядя на то, как стремительно тает баланс на чужом счету, он ощутил глубокое, почти физическое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перешагнули порог последнего магазина, как на запястье Су Сюя запел коммуникатор. На экране высветилось имя мачехи. Все шло строго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Сюя дрогнули в едва заметной улыбке. Кивнув Чжун И, он отошел к панорамному окну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детка, это я, — раздался в динамике голос Чжу Пань. Она пыталась звучать ровно, но в ее интонациях отчетливо сквозило глухое раздражение и паника. — Я только что с совещания. Мне тут приходят уведомления о списаниях... С чего вдруг ты решил накупить шмоток? Да еще на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Чжун И, — небрежно бросил Су Сюй, прислонившись спиной к прохладной колонне. — Я подумал над твоими словами. Ты ведь сама говорила, что мне стоит наладить с ним отношения, чтобы подстраховаться на случай, если наш обман раскроется. Раз уж ты сама дала мне эту карту, я решил, что совместный шопинг пойдет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 — позвал Су Сюй с легкой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конечно, ты все правильно сделал! — спохватилась Чжу Пань, хотя по ее голосу было слышно, как у нее разрывается сердце от убытков. — Чжун И сейчас рядом? Мне нужно кое-что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отошел, — соврал Су Сюй, краем глаза наблюдая за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нескольких шагах от него, не сводя с омеги преданного, почти собачьего взгляда. Словно верный пес, ожидающий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мягко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он ужасно злится, когда мы остаемся наедине, а я начинаю говорить о делах нашей семьи. Так что лучше набери его позже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неохотно согласилась Чжу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почудилось что-то странное в его безучастном тоне, но Су Сюй всегда держался отстраненно, никого не подпуская близко. К тому же он только что так послушно назвал ее матерью, что подозрения рассеялись сами собой. Но сумма... сумма заставила ее зубы заскрипеть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Сюйсюй, послушай меня, — зашептала она, стараясь скрыть дрожь в голосе. — Наш клан Су хоть и на слуху в Императорской столице, но дела в последнее время идут со скрипом. Свободных денег почти нет, да и лимиты на моих счетах не резиновые. Ты у меня всегда был мальчиком скромным, так что эти безумные тряпки наверняка выбирал Чжун И? Понимаю, он из золотой молодежи и привык к шелкам, но вы спустили больше миллиона! Может, на этом остановитесь? Ты же у меня умница. Отвлеки его как-нибудь. Своди в кино, покатайся на глайдере, только утяни подальше от магазинов, ладно? А то, что сбережешь, лучше потом потрать на себя, — торопливо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вещей было всего ничего, ценник в элитном сегменте кусался немилосердно. Мысль о том, что миллион кредитов улетел на гардероб чужого мальчишки, отзывалась у Чжу Пань острой физической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 Я прослежу, чтобы мы больше ничего не покупали, — послушно пообещал Су Сюй. Его лицо при этом оставалось абсолютно холодным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Пань, привыкшая доверять старшему сыну,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Как вернешься домой, оставь карту на столике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Су Сюй не спеша направился к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изо всех сил старался казаться равнодушным, но его взгляд то и дело опускался на мерцающий экран терминала на запястье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звонил? Вы так долго ворковали.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ревнивые ужимки вызвали у Су Сюя лишь мысленную усмешку. Он без колебаний развернул запястье, показывая историю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мачеха. И мы говорили от силы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скрывать омеге нечего, Чжун И заметно расслабился, но тут же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не слежу за тобой. Ты сам мне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 беззлобно поддразнил его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упрямо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мягко уклонился, юркнув в павильончик с десертами неподалеку. Через минуту он вернулся, держа в руках два рожка с мороженым, и протянул один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что, ребенок? — проворчал тот, однако рожок взял. Правда, есть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Переплетя пальцы, они лениво побрели прочь из торгового центра. Чжун И завороженно наблюдал за тем, как Су Сюй расправляется со своим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был неравнодушен к сладкому. Су Сюй с наслаждением откусил приличный кусок воздушного крема. Ледяная сладость мгновенно растаяла на языке, заставив его зажмуриться и смешно повести плечами от холода. Но прохлада его не остановила — секунду спустя он сделал еще один внушительный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Сюй, — негромко позвал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приклеился к влажным, раскрасневшимся от холода губам омеги. На нижней губе остался крошечный белый мазок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Сюй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оно на вкус? — Чжун И с трудом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 — удивился Су Сюй, кивнув на рожок в его руке. Шарик мороженого там уже начал подтаивать и терять форму. — Я взял нам совершенно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холодное, — с совершенно серьезным видом соврал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 с каких это пор грозный альфа стал бояться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Чжун И резко развернулся и шагнул к нему, сокращая дистанцию до минимума. Су Сюй инстинктивно подался назад, пока не уперся лопатками в прохладные хромированные перила ограждения. Юноша навис над ним, практически притираясь всем телом. Сегодня на Чжун И была обувь на плоской подошве, но разница в росте оставалась ничтожной. В такой близости ему стоило лишь чуть-чуть податься вперед, чтобы их губы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Су Сюй. Его правая рука все еще сжимала тающий рожок, а левая была намертво зажата в чужих пальцах. Деваться было некуда. —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тихо, бархатисто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Он аккуратно коснулся своим рожком его мороженого, словно чокаясь бокалами. Его горящие глаза скользнули к губам омеги. — Ты ведь сам предложил мне попробовать. А я всегда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Сюя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Сливки потекли по вафле, пачкая пальцы сладким, липким сиропом. Таким же липким и дурманящим оказался и поцелуй Чжун И. Первое прикосновение вышло мягким, дразнящим, но уже в следующую секунду альфа перехватил инициативу, углубляя поцелуй с собственной, требовательной жадностью. Ни один из них не был искушен в любовных утехах, поэтому, когда они наконец со стоном отстранились друг от друга, Су Сюй чувствовал лишь то, как сладко онемел его язык. Чжун И, словно ласковый домашний зверь, уткнулся лбом в его плечо. Его глаза лихорадочно блестели — парень явно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влажные губы, Чжун И нехотя отстранился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 Безумно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промолчал, чувствуя, как горят щеки. Он с досадой вздохнул, глядя на рожок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Подтаявшая жижа уже мало напоминала изысканный десерт, но выбрасывать еду Су Сюй не любил. Он попытался аккуратно слизать остатки крема, но тут же непроизвольно шикнул сквозь зубы. Ледяные капли коснулись истерзанных, распухших губ, отозвавшихся резким покалыванием.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он в несколько глотков прикончил десерт и брезгливо осмотрел испачканную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салфетка?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ответил. Он завороженно рассматривал раскрытую ладонь омеги — тонкую, изящную, с аккуратно подстриженными ногтями. Су Сюй обладал удивительно красивыми руками с тонкими,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осторожно, но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мгновение полюбовался белой ладонью, а затем, подавшись вперед, медленно провел влажным кончиком языка у самого основания пальцев Су Сюя, слизывая сладкую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http://bllate.org/book/19013/1988219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