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пустой и сонной тишине раздался настойчивый, частый стук в дверь, похожий на барабанную дробь проливного дождя. Су Сюй недовольно поморщился и перевернулся на другой бок. Из-под одеяла показалась бледная худая рука. Вспыхнул экран браслета-терминала, показывая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тридцать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Нащупав пальцами край одеяла, Су Сюй натянул его на голову, сжался в комок и попытался снова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не прекращался, а следом донесся голос Чжу 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Сюйсюй, ты проснулся? Жуйжуй у тебя? Сюйсюй?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притворился, что спит. Вскоре рядом послышался тихий шорох — кто-то выбирался из-под одеяла. Щелкнул замок, дверь приоткрылась, и Су Жуй вполголоса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опять спишь в комнате брата? — недовольно спросила Чжу Пань, но тут же понизила голос: — Я утром заглянула к тебе, а постель пустая. Чуть с ума от страха не сошла!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брат еще спит, — Су Жуй, судя по всему, осторожно вытолкнул мать в коридор, потому что его голос зазвучал тише и отдаленнее.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осталась приоткрытой. Из коридора выскользнул тонкий луч света и лег прямо на лицо Су Сюя. Он недовольно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не ребенок, неужели обычный ужастик мог так тебя напугать? Это продолжается уже вторую ночь подряд... — донесся до Су Сюя приглушенный голос матери. И следом, совсем тихо: — Жуйжуй, не стоит так часто общаться с братом. Вы с ним слишком разные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горько и насмешливо усмехнулся. Спустя пару минут дверь тихо затворилась, и Су Жуй снова забрался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позвал Су Жуй, ложась на бок. Устроив голову на согнутой руке и вглядываясь в лицо брата, он прошептал: — Ты ведь уже не спишь,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 и спи, — лениво отозвался Су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хочу возвращаться к себе, мне... — замялся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так и не открыл глаз. Прервав брата, он равнодушно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постыдного в этом нет, раз ты боишься темноты. Мне все равно, спи здесь сколько хочешь, я не против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мама опять придет будить... не помешает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Жуй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утром у Су Сюя не было занятий, поэтому он проспал до девяти часов. Когда он открыл глаза, младшего брата в комнате уже не было, а его постель была аккуратно заправлена. Приведя себя в порядок, Су Сюй вызвал домашнего робота-уборщика. Он зашел в настройки устройства и вписал имя Су Жуя в список постоянных жильцов этой комнаты. Теперь робот во время уборки не станет уносить вещи и постельные принадлежности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на кухню, он сварил пасту, не торопясь позавтракал, а затем устроился в плетёном кресле на балконе с конспектами Цю Цзяна. Большую часть материала Су Сюй уже разобрал самостоятельно, интересными оказались лишь несколько замечаний профессора, которых не было в учебниках. Тетрадь быстро закончилась. Он захлопнул конспект и уже собирался подняться к себе, как снизу донеслись голоса родителей. Они приближались.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Жуйжуя нельзя сравнивать с Су Сюем, его ведь к этому с детства не готовили, — говорила Чжу Пань. — Да и тот господин изначально обратил внимание на внешность Су Сюя. Наш младший выглядит слишком просто. Сомневаюсь, что он согласится на наше предложение, а если мы его разозлим, будет только хуже. Эх, если бы их можно было поменять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она не успела. На лестничной площадке Чжу Пань наткнулась взглядом на стоявшего внизу Су Сюя. Она осеклась на полуслове, словно ей перехватило горло. Потребовалось несколько секунд, чтобы вернуть самообладание. Натянув фальшивую улыбку, мать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Сюйсюй, у тебя сегодня нет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коротко обронил Су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Идущий следом Су Дяньлинь недовольно нахмурился,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отцом уходим по делам, вернемся поздно. Пообедай где-нибудь сам или встреться с Чжун И, — Чжу Пань достала из сумочки зеркальце и принялась преувеличенно внимательно поправлять помаду, пытаясь скрыть неловкость. Спрятав его, она протянула сыну пластиковую карту и ласково добавила: — Сюйсюй, посмотри на себя, ты же совсем исхудал. Купи себе чего-нибудь вкусного, поправляйся,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взял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дорогой, — Чжу Пань взяла мужа под руку, и они поспешили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Покрутив карту в руках, Су Сюй понял, что это кредитка с неплохим лимитом. Поднявшись в комнату, он убрал конспекты и открыл терминал, чтобы написать Чжун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освободишься?»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 четыре часа буду в Императорской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«Жду тебя в "Дэнфане"».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на столичной планете, расположенной в нескольких звездных системах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тронном зале величественного императорского дворца на возвышении сидел молодой мужчина. Он оторвал взгляд от документов и смерил стоящего внизу Чжун И холодным взором своих алых, точно рубины,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так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твоей невесткой переписываюсь, — небрежно бросил Чжун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троне внешне походил на Чжун И, но был старше, выглядел гораздо представительнее и опаснее. Он насмешливо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Решил съездить отдохнуть и заодно обзавестись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 мужчина неторопливо постучал тонкими пальцами по подлокотнику трона. — Просто мне любопытно, так ли хороша моя будущая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замер с терминалом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такие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клялся отцу, что женится только на писаном красавце? — Наследный принц У Чу поднялся с места. В полумраке зала тускло блеснули золотые нити, которыми был расшит его парадный мундир. Прищурившись, принц перевел взгляд на зажатый в руке брата гаджет. — Мне правда интересно, какой омега сумел покорить моего неприступного братца, что тот расплывается в глупой улыбке от одного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мгновенно исчезла с лица Чжун И. С невозмутимым видом убрав терминал в карман, он сухо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во внешности. Мои вкусы изменились, имею право. — Немного помолчав, он добавил: — Теперь мне нравятся покладистые и заботливые.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 У Чу снисходительно улыбнулся. — Не смею больше задерживать. Можешь развлекаться сколько угодно, но не теряй голову и не забывай о деле, которое я тебе поручил. — Чжун И молча развернулся к выходу. Глядя ему в спину, принц позвал: — Ты меня услышал, 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резко остановился. Парень сердито обернулся, его белые волосы взметнулись от резкого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просить не называть меня этим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включил камеру на терминале, взял из своей спальни портативный сканер скрытых устройств и направился к комнате младшего брата. Тщательный осмотр ничего не дал — прибор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разочарованно протянул он. Немного подумав, Су Сюй зашел в интернет-магазин и заказал еще один детектор, более профессиональной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Доставка сработала быстро. Робот принес посылку уже через полчаса. Су Сюй распаковал новый прибор и заново проверил обе спальни — свою и брата. Результат оказался прежним. Никаких жучков или скрытых камер в доме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мне просто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он решил пока выбросить это из головы. Су Сюй убрал оба сканера в шкаф, переоделся и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Вышел он с запасом, так что у входа в клуб «Дэнфань» оказался уже к полудню. В вестибюле Су Сюй нос к носу столкнулся с пожилым кондитером, у которого недавно брал урок по рекомендации Чжун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один? — приветливо улыбнулся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вежливо ответил Су Сюй. — Мы договорились встретиться здесь с Чжун И, но он немного задерживается.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оно что, — пожилой мужчина понимающе кивнул и предложил: — Я как раз пришел опробовать один новый рецепт. Не хочешь составить мне компанию на кухне, пока ждешь молодого господина Чжун? В прошлый раз я заметил, что у тебя нестандартный подход к делу. Надеюсь, мое приглашение не покажется тебе слишком навязчивым.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которому все равно нечем было заняться, с удовольствием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в кондитерский цех. Седовласый мастер оказался на редкость приятным и мягким собеседником. По дороге он добродушно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торт, что ты не закончил в прошлый раз, не пропал даром. Молодой господин Чжун вернулся за ним сразу после того, как проводил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удивленно приподнял брови, а затем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Молодежь вечно смущается, — добродушно усмехнулся кондитер и перевел тему в профессиональное русло: — Сейчас все гонятся за экзотикой и яркими вкусами, обычные десерты мало кого интересуют. Приходится постоянно придумывать что-то новое, менять рецептуру. Сегодня я хочу поэкспериментировать с текстурой...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мало смыслил в кондитерском искусстве, поэтому послушно наблюдал за действиями мастера и выполнял несложные поручения. Время пролетело незаметно. Когда они уже разливали массу по формам, на руке Су Сюя завибрировал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где?» — коротко спросил Чжун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«Жди у входа, сейчас выйду», — напечатал он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поднял глаза на кондитера: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Чжун И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Ступай-ступай, не заставляй его ждать, — старик глянул на часы на терминале и весело рассмеялся: — Батюшки, уже полшестого! Выходит, я тебя бессовестно эксплуатировал все это время. Прими мои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это я должен благодарить вас за науку, — скромно улыбнулся Су Сюй. —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кондитером, он поспешил к выходу. Едва переступив порог клуба, Су Сюй заметил знакомую белую макушку. Чжун И стоял у обочины, засунув руки в карманы брюк, и хмуро разглядывал тротуарную плитку. Похоже, настроение у него было не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парень, — негромко позвал Су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вскинул голову. При виде омеги жесткие складки у его губ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Помогал тому кондитеру, с которым ты меня познакомил, — улыбнулся Су Сюй. — Встретил его случайно и решил не терять времени. Кое-чему научился, так что позже обязательно приготовлю для тебя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повеселел Чжун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перекусим, а потом прогуляемся? — предложил Су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Чжун И вопросительно приподнял бровь. — Хочешь что-нибудь купить? — Он протянул ладонь и коротко скомандовал: —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только собирался вложить свою ладонь в его пальцы, как Чжун И сам шагнул вперед и крепко, переплетая пальцы,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Только ужинать будем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от клуба располагался престижный торговый квартал со множеством ресторанов и брендовых бутиков. Су Сюй согласно кивнул. Его ладонь, тонкая и вечно прохладная, полностью утонула в горячей руке Чжун И. Ощущение было приятным, поэтому он не стал вырываться, позволяя вести себя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такие холодные руки? Опять оделся слишком легко? — ворчливо спросил Чжун И, поглаживая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Они у меня всегда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переговаривались, у обочины неподалеку плавно затормозил роскошный удлиненный лимузин в стиле ретро.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Лакированная дверца распахнулась, и на тротуар ступил мужчина. Длинные угольно-черные волосы были небрежно перехвачены сзади, открывая безупречные, точеные черты лица. От всей его фигуры веяло такой властной, подавляющей силой, что случайные прохожие инстинктивно отводили глаза. Идеально скроенный дорогой костюм подчеркивал его статную фигуру, а каждый шаг вычищенных до блеска туфель казался выверенным и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еще не успел ничего сообразить, как Чжун И резко напрягся и сильнее сжал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незнакомец замер и устремил пронзительный взгляд золотых глаз на их переплетенные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http://bllate.org/book/19013/1986970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