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будут сегодня занятия? — тихо спросил Чу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еще одна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тебя отвлекать. Насчет того альфы не беспокойся — я сейчас же свяжусь с Комитетом по защите прав омег и все проясню.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светлых глаз Чу Сичжоу потеплел в лучах полуденного солнца. Он слегка приоткрыл губы,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представится случай... я могу пригласить тебя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Су Сюй. — И еще раз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отозвался адмирал.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 стал задерживаться. Попрощавшись с Чу Сичжоу, он сразу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Сичжоу остался стоять на месте, провожая его взглядом. Когда силуэт юноши окончательно скрылся из виду, адмирал опустил голову и активировал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светилась фотография, только что присланная семьей Су. Однако на снимке был запечатлен вовсе не Су Сюй, а его младший брат, Су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Сичжоу лишь мельком взглянул на снимок, тут же удалил его без капли сожаления и отправил лаконичный ответ: «Простите,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Сюй подошел к аудитории, как из дверей пулей вылетел Цю Цзян и врезался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Сюй! — Цю Цзян мертвой хваткой вцепился в его плечи, лихорадочно осматривая с ног до головы. — Ты цел? Я только что увидел пост на школьном форуме! Написали, что тебя зажали в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покачал головой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Цю Цзяном из класса выбежали еще трое его приятелей. Убедившись, что Су Сюй невредим, они облегченно вздохнули и наперебой принялись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придурка совсем крыша поехала? Нашел где устраивать признания — прямо у дверей аудитории!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Нарочно ведь подгадал,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ладно бы просто признание! Но что он там нес? Специально приплел какого-то Чжуна... заговорил о феромонах... Разве так признаются в любви? По-моему, он просто нарывался. Благо у тебя характер ангельский, Су Сюй. Будь я на твоем месте, давно бы ему по роже съездил...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 краю Цзин Чан, который пропустил предыдущую пару, в ярости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обошлось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ведь такая толпа собралась, Цю Цзян места себе не находил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Охренеть, тут свежие новости выложили! Сам адмирал Чу вмешался! Погодите-ка... Тот альфа использовал ментальное давление?! — внезапно выкрикнул один из парней, не выпускавший терминал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приятелей, непрерывно обновлявший школьный форум, внезапно выкрикнул на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отделении тылового обеспечения учились в основном омеги, это известие заставило всех мгновенно притихнуть. Словно примерив ситуацию на себя, парни нахмурились и дружно полезли в терминалы проверять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адмирал Чу подтвердил. Раз уж это попало в сеть, тут без вариантов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 крепко сжал руку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низость! Применить силу, а потом заявлять о своих чувствах? Говорит, что любит, а сам... Урод! Я прямо сейчас отправлю жалобу в Комитет по защите прав 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активировать экран, как Су Сюй мягко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успокоил его Су Сюй. — Комитет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 все еще раздосадованно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 бы — подождал бы тебя. Если бы этот гад увидел, сколько с тобой народу, он бы точно не посмел распускать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Чан зло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он после этого альфа?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все так обернется, — спокойно ответил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отличался редкой красотой, да и все понимали, что после окончательной дифференциации он наверняка станет высшим омегой. Желающих завоевать его сердце всегда хватало. Некоторые и раньше устраивали публичные сцены в надежде привлечь внимание толпы, но чтобы опуститься до ментального давления — такое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примиряюще похлопал Цю Цзяна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кипятись. Преподаватель вот-вот придет, давайте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пойдемте, — согласился Цзин Чан. — Много чести — тратить нервы на всяких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 удивленно моргнул и вдруг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Цзин Чан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Сюя тронула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Собачки такие милые. За что ты их так оскорбляешь?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При чем тут бедные песики? Нельзя сравнивать их с этим недоразумением...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закончилась и они вместе с Цю Цзяном вышли на улицу, прямо у входа в корпус стоял припаркованный глайдер Комитета по защите прав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преподавателей о чем-то негромко беседовали с сотрудниками ведомства. Посередине этой группы шел тот самый альфа в очках, который совсем недавно донимал Су Сюя своим признанием. Выглядел он по-прежнему скромно и интеллигентно, но сейчас шел,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поднимал лица, скрывая свои эмоции, и послушно следовал за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почувствовав чужой взгляд, он резко повернул голову и безошибочно уставился прямо на Су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 в колышущемся потоке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альфы, угольно-черные и слегка смещенные кверху, смотрели ледяным, застывшим взглядом. Лицо оставалось абсолютно неподвижным. У Су Сюя внутри все похолодело — возникло отчетливое ощущение, будто на него уставилась ядовитая змея, выслеживающая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Цю Цзян бесшумно заслонил его собой, прерывая этот жуткий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взгляд у него... — вполголоса прошептал Цю Цзян. — Держись от него подальше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Цзин Чан заговорщически придвинулся ближе, — ты ведь говорил, что у тебя есть парень. Это адмирал Чу? Может, стоит рассказать ему обо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он. Мой парень вообще не из Императорской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Чжун И на губах Су Сюя сама собой появилась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забавный. И младше меня на два года... Вы чего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друзья застыли в изумлении, он непринужденно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сыграем свадьбу, обязательно угощу вас праздничными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домой после занятий, Су Сюй услышал деликатный писк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экран, он с самым невозмутимым видом обратился к Чжу Пань и Су Дяньлиню: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 зовет меня поужинать. Я поднимусь к себе переодеться и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конечно, — с мягкой улыбкой отозвалась Чжу Пань, после чего повернулась к мужу: — Надо же, как этот мальчик к нашему Сюйсюю привязался. Похоже, дело действительно идет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предпочел пропустить ее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обратно, Су Дяньлинь уже ушел к себе в кабинет, и в гостиной осталась только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не слишком поздно, — напутствовала его Чжу Пань. — И помни: во всем нужна мера. Если омега слишком легко дается в руки, альфы быстро теряют к нему интерес и перестают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Су Сюя дернулся, но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глайдер, он доехал до тихого, уединенного ресторанчика и занял столик в самом дальнем углу. Сделав заказ, Су Сюй сразу же открыл терминал и набрал сообщение Чи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 пришли. Чжу Пань оказалась невероятно жадной и затребовала почти триста миллионов. Правда, часть активов нужно будет обналичить, так что итоговая сумма зависит от рыночной конъюнктуры. Но вместе с моими личными сбережениями нам должно хватить».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Линь: «Понял. Я сразу же займусь подготовкой. Как только подыщу подходящий аукцион и подготовлю для тебя новые документы, сразу сообщу. Кстати, когда, по-твоему, лучше начать действовать?»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немного подождем. Мне нужно уладить еще несколько вопросов здесь», — ответил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провел пальцем по корпусу терминала, а затем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Линь, моя дальнейшая жизнь теперь в твоих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Линь: «Ну ты скажешь тоже... Я все понимаю. Хоть мне до сих пор не ясно, к чему вся эта конспирация и этот спектакль, я сделаю все в лучшем виде. Да, я тут проверил архивы теневых аукционов за последние годы. Омег с похожими вводными — даже высших омег — продавали максимум за двести миллионов. Так что нашего бюджета точно хватит. Но на всякий случай, ради полной безопасности, лучше подкопить еще немного. И те сценарии побега, которые ты мне набросал, я немного доработал и структурировал. Сейчас скину файл, изучи на досуге».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Спасибо тебе за помощь», — написал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тот момент, когда Су Сюй осознал, что ему придется строго следовать сюжетной линии книги, он начал детально планировать финал, связанный с его продажей на аукционе. Плыть по течению и безропотно вверять свою судьбу автору романа он не собирался. Однако обойти ключевую сцену — похищение и продажу на торгах где-то на задворках обитаемого космоса —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разыграть эту карту вместе с Чи Линем. План состоял в том, чтобы инсценировать выкуп самого себя через подставное лицо, а для этого требовалось собрать внушительный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крайнем случае Чи Линь просто выкупит его от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сюжету он считался низкоранговым омегой. Пусть у него было безупречное лицо, его феромоны не могли пробудить в альфах подлинную страсть, а значит, и цена на торгах не должна взлететь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его продали всего за несколько десятков миллионов — исключительно ради красивой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все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принес заказ. Еда оказалась на редкость вкусной. Су Сюй неторопливо ужинал, параллельно просматривая присланные Чи Линем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Чжун, — раздался неподалеку шорох отодвигаемого стула. — Вы действительно отказали Су Сюю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тебе врать? Сейчас об этом вся академия судачит, — донесся до него ленивый, вальяжный голос Чжун Хэна. — Выбирай, что хочешь.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занес палочки над тарелкой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умудриться зайти в первый попавшийся тихий ресторанчик и наткнуться именно на Чжун Хэна. Если это не проделки пресловутого сюжета, то что? К счастью, столик Су Сюя стоял в глубокой нише за пышной декоративной зеленью, так что ни Чжун Хэн, ни его спутник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неловкой сцены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Су Сюю начать собирать вещи, чтобы потихоньку ускользнуть, как над его ухом раздался глубокий,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с длинными иссиня-черными волосами. Его золотые глаза с мягкой усмешкой смотрели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правитель великой империи был без своего привычного строгого мундира — на нем красовался элегантный спортивный костюм. Рядом не было видно личной охраны, однако Су Сюю хватило одного мимолетного взгляда в окно, чтобы заметить двух вытянувшихся во фрунт гвардейцев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растерялся Су Сюй. — Действительно, на редкость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замялся, но, видя, что император не спешит уходить, вежливо указал на свободный стул напротив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брезгуете составить компанию...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мягко ответил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опуститься на стул, как из-за перегородки вновь донеслись громкие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у этого Су Сюя правда такие отвратительные феромоны? Чем от него вообще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юноши, Его Величество замер на полудвижении, и его пронзительный золотой взор скрестился со взглядом Су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стеной Чжун Хэн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Лично мне этот запах даром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его феромоны тебе подошли, ты бы остался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ним-то? Держи карман шире. Он ведь расчетливый до мозга костей. Как только почуял, что пахнет дифференциацией в высшего омегу, давай вешаться на каждого, у кого кошелек потолще. За моей спиной крутил шашни сразу с несколькими, даже до моих родственников добрался. Я исключительно из жалости и приличия не стал раздувать скандал на публику. Мне такая дешевка и даром не сдалась, вот я и выставил его за дверь, благовидный предлог с феромонами выдумал, чтобы лицо ему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 вот оно что, оказывается!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полупустом ресторане их голоса звучали отчетливо и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поймал на себе понимающий взгляд Ци Яня и, опустив глаза,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Чистое совпадение. Они только что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сочувственно кивнул. Его золотые глаза скользнули по тарелкам, к которым Су Сюй едва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отличное место неподалеку, там изумительно готовят мясо на гриле. Переберемся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 готовностью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поднялись. Когда они направились к выходу, Су Сюй заметил, что император намеренно шел чуть позади и сбоку, широкой спиной полностью закрывая его от компании Чжун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Су Сюй обернулся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вам пришлось выслушать всю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отозвался правитель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бросил мимолетный, ледяной взгляд назад, в сторону витрины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судить о людях по чужим сплетням. К тому же... если говорить о богатстве, вряд ли кто-то в этой вселенной превзойдет меня. Но ты отказал даже мне. С чего бы тебе опускаться до подобных мелочей?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и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можешь быть спокоен. Даже будь у меня слабость к корыстным пустышкам, этот субъект все равно не прошел бы мой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лишь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http://bllate.org/book/19013/1985542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