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Сюй вместе с Чжун И посмотрели в кабинке несколько фильмов. Они лениво коротали время, пока на город не опустились сумерки. Наконец на терминал пришло торопливое сообщение от Чжу Пань, заставившее юношу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неподвижно целый день, Су Сюй совсем затек. Он поднялся и с удовольствием потянулся. Тонкая ткань рубашки натянулась, подчеркивая изящный силуэт: узкую талию и округлые бедра. Юноша выпрямил длинные стройные ноги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стоял рядом, невольно разглядывая его тонкую талию, а затем перевел взгляд на шею. За несколько часов кожа там заметно побледнела, но на ней все еще угадывался крошечный, едва заметный бугорок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Чжун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пару дней я буду занят. Если что-то понадобится, пиши на терминал. Увижу —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гравикар затормозил у ворот поместья семьи Су, Су Сюй попрощался с Чжун И и шагнул на дорожку. Но не успел он сделать и пары шагов, как спутник бесцеремонно придержал его за воротник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обернулся, слегка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Су Сюй, обернувшись к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стоял на подножке гравикара, ухватившись за поручень и нависая над Су Сюем так близко, что тот чувствовал его дыхание. Он прищурился, в упор глядя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Су Сюй. Мне плевать, с кем ты был помолвлен раньше, сколько у тебя бывших и какое у тебя прошлое. Это пройденный этап. Я даже не против, если ты будешь общаться с другими альфами, дружить или ходить на обеды — у тебя должна быть своя жизнь. Но не смей крутить интрижки за моей спиной. Я этого дерьма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разжал пальцы и отпустил его воротник. Отведя взгляд, он посмотрел на светящиеся окна особняка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Передавай привет матери. У меня дела, так что заходить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Заметив, как напряжены мускулы на руках Чжун И, Су Сюй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руку я держал только тебя. И «парнем» тоже звал только тебя одного. — Он сделал паузу и добавил: — Чэнь Тинъи в свое время не умел так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мгновенно вспыхнули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еще капризы?! Не смей наговаривать! С чего бы мне, великому альфе, капризничать? Я просто требую того, на что имею полное право как твой парень! В общем, я все сказал.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образа неприступного крутого парня не осталось и следа. Он поспешно отступил назад, двери гравикара захлопнулись, и машина рванула с места, будто за ней черти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 Сюя заиграла едва заметная улыбка. Он развернулся и пошел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ярко горел свет. Разуваясь в прихожей, Су Сюй услышал голос Чжу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Сюйсюй вернулся! Господин адмирал, вы действительно не хотите остаться у нас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вынужден отказаться. Мне пора возвращаться в часть, я и так заскочил буквально на минуту, — раздался в ответ глубокий,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заглянул в комнату и столкнулся взглядом с парой дымчато-серых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Чжу Пань Чу Сичжоу вежливо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ты, должно быть, устал за весь день? Где тебя носило? — Чжу Пань незаметно нахмурилась и бросила быстрый взгляд на адмирала. — У нас гости, а ты с порога в таком виде. Иди-ка сначала к себе,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спальню, он первым делом заметил на столе флакон с феромонами Су Жуя. Переодевшись в удобную домашнюю одежду, Су Сюй сунул флакончик в карман и спустился обратно. К этому моменту Чу Сичжоу уже закончил беседу с хозяйкой дома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стоявшая в дверях прихожей, поманила сына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вовремя. Сюйсюй, проводи господина адмирала. Вы ведь ровесники, вам проще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безучастно согласился Су Сюй. —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Сюда адмирал добрался на служебном гравикаре министерства обороны, так что обратно ему предстояло добираться на такси. Глядя на длинную, петляющую по территории жилого комплекса аллею, Чу Сичжоу не спешил доставать терминал, чтобы сделать заказ. Вместо этого он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Проводишь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Сюй не двигается с места, Чу Сичжоу смерил его долгим взглядом светлых глаз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извиниться. На прошлом задании — оно было секретным — мне пришлось сменить терминал. Из-за этого я не смог ответить на твои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разливали вокруг мягкий теплый свет. Какая-то ночная мошкара билась крыльями о плафоны, издавая монотонное, неутомимое постукивание.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Су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пошли бок о бок по вымощенной камнем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прислал мне то предупреждение? — спросил Су Сюй. — Тебе что-то известно о Чэнь Тинъи?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закрытые сведения из военных каналов, — подтвердил Чу Сичжоу. — В университете вы встречались около года. Он когда-нибудь делился планами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адмирал Чу пытается выведать у меня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тебя предостеречь, — серьезно ответил Чу Сичжоу. — Скандал с расторжением вашей помолвки прогремел на всю Императорскую столицу, а Чэнь Тинъи не из тех, кто умеет терпеть обиды. Пусть его клан сейчас и переживает упадок, никто не знает, на что он способен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внутренне согласился. Действительно, после разрыва Чэнь Тинъи искал встречи уже несколько раз. И каждый раз он казался пугающе нестабильным, словно его рассудок трещал по швам. Ничего общего с тем уравновешенным парнем, каким он был в студенческие годы. А его глаза... Обычно карие, почему они порой отливали безумным багровым блеском? В оригинальном романе об этом не упоминалось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 позвал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очнулся от мыслей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внимательно всмотрелся в его лицо. Ночью заметно похолодало, а на Су Сюе была лишь легкая домашняя одежда. Заметив это, адмирал снял свой тяжелый китель и потянулся, чтобы накинуть его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Сюй мгновенно отступил на два шага назад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Мой жених очень ревнив и не любит, когда я сближаюсь с другими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так и застыл с кителем в руках. Слова сорвались с его губ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даже не любишь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 простодушно улыбнулся Су Сюй. — Но согласитесь, господин адмирал, принимать от вас такие жесты все равно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Сичжоу судорожно сжались на плотной ткани. Лишь спустя мгновение он выдавил из себя глухой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в полном молчании. Чу Сичжоу так и не надел китель, небрежно перекинув его через руку. Тишину спящего двора нарушал лишь синхронный шорох их шагов по мощеной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жилого комплекса Су Сюй жестом остановил проезжавший мимо свободный гравикар такси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тебе совсем не интересно, ради чего я приехал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ты мне нравишься. — Чу Сичжоу замер, не сводя с него пристального взгляда серо-дымчатых глаз. — Я готов отдать все, чтобы ты стал моим мужем. Те переговоры с твоими родителями... я действительно повел себя самонадеянно. Мое состояние уступает возможностям семьи Чжун, и я признаю это. Но в этот раз я подготовился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пересохли от волнения, голос стал хриплым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сказала, что ты наотрез отказываешься менять жениха. Но я прошу тебя... дай мне хотя бы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адмирал, — мягко прервал его Су Сюй, — такси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над моими словами, Су Сюй! Чэнь Тинъи не оставит тебя в покое, — лицо адмирала исказилось от внезапной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порывисто протянул руку, желая схватить омегу за плечо, но вовремя перехватил настороженный, холодный взгляд Су Сюя. Пальцы Чу Сичжоу бессильно опустились. На мгновение он растерялся, но все же закончил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с Чэнь Тинъи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Сюй вернулся в дом, Чжу Пань неторопливо пила чай в гостиной. Завидев сына, она демонстративно опустила чашку на столик, недовольно поджав губы. Приняв чопорную позу, женщина заговорила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на этот раз ты действительно перешел все границы. Как ты мог разгуливать весь день без феромонов Жуйжуя? Ушел в девять утра, вернулся к ночи, да еще и разит алкоголем так, что за версту слышно! Адмирал Чу наверняка это заметил. Ты что, шлялся по кабакам? А если бы с тобой что-то случилось? Ради всего святого, веди себя приличнее хотя бы до свадьбы с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равнодушно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что я ушел ровно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у домашнего андроида. — Она раздраженно всплеснула руками. — И это все, что тебя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протянул Су Сюй. — Я был с Чжун И. Это он отвел меня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шумно вздохнула, явно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ведь ничего не заподозрил? С твоими феромонами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 бросил Су Сюй, уже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поднялась и подошла к перилам. Окинув сына довольным, горделивым взглядом, Чжу Пань заговорила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какой ты у меня умница. С легкостью крутишь головы этим высокоранговым альфам. Вот и адмирал Чу сегодня опять примчался, клялся в безумной любви... — Наткнувшись на ледяной, скучающий взгляд сына, она на секунду замялась, но тут же добавила: — Он действительно готов на все ради тебя. Но раз уж я пообещала, что никаких замен больше не будет, то сразу указала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 продолжала Чжу Пань. — Я ведь тоже прекрасно все понимаю. С твоей особенностью связывать жизнь с военным вроде Чу Сичжоу — чистое безумие. Чжун И сейчас носит тебя на руках, так что держись за него крепче. Хватит вечно ходить с этой недовольной миной,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удостаивая ее ответом, Су Сюй скрылся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он принял душ и переоделся в мягкую пижаму. Улегшись на кровать и лениво болтая ногами, Су Сюй немного поиграл на терминале в глупую мобильную игрушку. Затем, вспомнив о важном деле, зашел в черный список контактов и вытащил оттуда Чэнь Тинъи.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забегали по виртуальной клавиатуре. Су Сюй собирался предупредить Чэнь Тинъи о том, что адмирал в курсе его деятельности космического пирата на окраинах галактики. Но когда сообщение было полностью готово, юноша заколебался. Подобный слив информации со стороны выглядел бы довольно подло по отношению к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стер текст.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палец, чтобы вернуть Чэнь Тинъи обратно в черный список, как имя контакта в шапке чата внезапно сменилось мигающим статусом: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экран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Тинъи: «Мне вообще не следовало сегодня отпускать тебя так просто. Надо было применить силу — вжать тебя в стену, заперев между своих рук, и зацеловать твой кадык, подбородок, губы, глаза так, чтобы ты даже пикнуть не мог. А потом подхватить тебя за бедра, оторвать от пола, заставляя судорожно цепляться за меня всем телом... и прямо на глазах у твоего хахаля залезть руками тебе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омеги перехватило дыхание. С рекордной скоростью, на которую только был способен человек, он отправил этого безумца обратно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резкий стук в дверь: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испуганно подскочил на кровати. Осознав, что это всего лишь стучат в его комнату, он со стоном рухнул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выдохнул он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из-за двери тихий голос Су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нехотя сполз с постели и открыл дверь. На пороге стоял притихший младший брат в пижаме. Сжимая в руках подушку, он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Можно я сегодня пересплю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http://bllate.org/book/19013/1979397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