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спустились по лестнице; Су Сюй держался чуть позади. Он сразу заметил Чжу Пань, сидевшую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увлеченно переписывалась с кем-то, быстро стуча по проецируемой клавиатуре терминала, но, заслышав шаги, среагировала мгновенно. Свернув экран, женщина поднялась. Её взгляд на секунду задержался на пакете в руках Чжун И, после чего она приветливо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И, Сюйсюй, уже 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держался отстраненно и молча замер в стороне, даже не думая отвечать на любезность.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отозвался Су Сюй. — Собираемся съездить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кивнула Чжу Пань. Она знала об их планах заранее. Заметив, что Чжун И направился к выходу, она слегка придержала сына за рукав: — Сюйсюй, задержись на пару слов. У мамы к тебе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она увела его на кухню и плотно прикрыла дверь. Первым делом Чжу Пань придирчиво осмотрела пластырь-блокиратор феромонов на его затылке. Убедившись, что тот сидит надежно, она вполголоса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тебе сейчас нет феромонов Жуйжуй. Не задерживайся допоздна, возвращайся поскорее.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кое-что, — Чжу Пань нахмурилась, переходя на полушепот. — Больше не приводи его в дом. И не вздумай знакомить с младшим братом. Я знаю, что ты у меня разумный и сильный мальчик, способный удержать этого юнца на коротком поводке. Но я ни на грош не верю инстинктам альф, когда дело касается феромонов. Он — твой будущий жених, вам суждено пожениться. Представь, какой позор разразится, если он потеряет контроль рядом с Су Жуем...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тяжело вздохнула и ободряюще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Сюйсюй, я уверена, ты сам прекрасно понимаешь всю серьезность положения. Ну всё, 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вышел на улицу и сел в парящий глайдер. Стоило дверям захлопнуться, как устроившийся рядом Чжун И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матери ведь не нравятся мои волосы? Она сейчас на меня жаловалась?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отозвался Су Сюй, сохраняя бесстрастное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лениво откинулся на спинку сиденья и небрежно взъерошил шевелюру: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вошел, она вылупилась на мою голову и не отрывала взгляда добрых полминуты.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живо представил себе эту картину и невольно рассмеялся. Тяжелая серая мгла, весь день давившая на душу, мгновенно рассеялась. Окинув взглядом платиново-белые волосы Чжун И с вызывающей зеленой прядью, он мягко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отлично выглядит. Сразу видно индивидуальность.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бы, — самодовольно хмыкнул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ресторане клуба «Дэнфань» Чжун И сразу заказал отдельный столик. Разливая чай, он негромко заговорил о делах: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задумка сработала как надо. Всё подтвердилось: по закону свадебный выкуп при союзе альфы и омеги принадлежит исключительно омеге. Чтобы обойти это правило, Су не стали оформлять сумму как залог. Мой дорогой папаша, Чжун Голан, сам вызвался инвестировать эти средства, ну а я со своей стороны провел парочку скрытых транзакций...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умолк, не желая вдаваться в технические детали, и просто пододвинул чашку к Су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очень скоро эти денежки окажутся на твоем счету.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искренне поблагодарил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вся благодарность? Никакой награды за труды?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ответа Су Сюй неторопливо сделал глоток ароматного чая. Его взгляд красноречиво скользнул к бумажному пакету, сиротливо лежавшему на соседнем стуле. Там всё еще покоилась его забытая шелковая пижама.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Поспешно подавшись вперед, альфа перекрыл Су Сюю траекторию обзора и как ни в чем не бывало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ты ведь проголодался? Давай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Домой Су Сюй вернулся около девяти вечера. На пороге он столкнулся с отцом — они зашли в прихожую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Дяньлинь, высокомерно выставив ногу, чтобы Чжу Пань помогла ему разуться,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удружил ты мне, паршивец! Знаешь, какую цену заломил этот мерзавец из лаборатории за новую ампулу феромонов? Сколько мне пришлось унижаться и выслушивать гадостей, чтобы он согласился?! Если ты еще раз умудришься потерять флакон — я с тебя три шкуры спущу, так и знай!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даже не повернул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скинув уличную обувь, он обошел препирающихся родителей и стал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с кем разговариваю?! — взревел вслед Су Дяньлинь, тыча пальцем ему в спину. — Су Сюй, не думай, что раз на тебя положил глаз сам Император, тебе теперь всё дозволено! Что за хамство?! Если бы ты не притворился высшим омегой, Его Величество даже не взглянул бы в твою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сын полностью его игнорирует, мужчина сорвался на визг: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прямо сейчас разобью эту чертову ампулу?! Все увидят, какой ты на самом деле дешёвый, низкоранговый мусор! От тебя все отвернутся!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Довольно! — резко оборвала его Чжу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мысленно пожелал отцу провалиться в бездну вместе со всеми его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зашел к себе и запер дверь, оставляя шум семейной склоки позади. Юноша щелкнул выключателем и потянулся к молнии куртки,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постельное белье на кровати было свежим — чистые, выглаженные простыни и пододеяльник.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ресницы дрогнули. Су Сюй медленно подошел к постели и опустился на самый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минут он сидел неподвижно, бездумно разглядывая узор на паркете, пока тишину не нарушил резкий сигнал терминала.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пространное сообщение от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«Прошу прощения за мою прежнюю поспешность. С моей стороны было эгоистично требовать от тебя решения, не раскрыв карты до конца. У меня действительно есть некоторые... специфические пристрастия, о которых, в силу моего положения, я могу рассказать лишь с глазу на глаз. Позволишь ли ты мне загладить вину и пригласить тебя завтра на обед?»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Су Сюя застыли над сенсорной клавиатурой. Сначала он набрал вежливый отказ, но затем огляделся по сторонам, стер написанное и отправил совсем другое: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удовольствием. Буду рад встрече».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быстро согласовали время и место, после чего переписка прекратилась.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оставаться в четырех стенах не хотелось. Су Сюй ушел из дома пораньше, переждал пару часов в тихой кофейне неподалеку и лишь к назначенному времени направился к ресторану.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император уже ждал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Заведение славилось строжайшей конфиденциальностью, но сегодня Его Величество превзошел себя, полностью арендовав весь зал. Стоило Су Сюю переступить порог, как он наткнулся на выстроившихся вдоль коридора гвардейцев.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караула, узнав гостя, коротко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 Су. Нам необходимо провести стандартный досмотр на наличие запрещенных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— кивнул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тщательного сканирования портативным детектором дежурный офицер вежливо указал дорогу к приватной кабинке в глубине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у окна с чашкой чая сидел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тебя видеть, — негромко произнес он глубоким бархатистым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вежливо поклонился и мельком осмотрелся. Просторная комната была оформлена в изысканном традиционном стиле. Лаконичное, благородное убранство без лишней помпезности удивительно гармонировало с обликом монарха, чьи длинные иссиня-черные волосы свободно ниспадали на плечи. Каждая деталь интерьера, от старинных ширм до изящных ваз на полках, дышала подлинным благородством музейных экспонатов.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Присаживайся, не стесняйся, — Ци Янь жестом указал на свободное кресло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не заставил себя упрашивать. Устроившись поудобнее, он устремил на императора прямой, испытующий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выдержал эту паузу, а затем с тихим вздохом опустил чашку. Его золотистые глаза мягко сверкнули, встречаясь со взглядом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предпочтешь сразу перейти к делу? — Он протянул гостю меню в дорогом переплете. — Местный шеф-повар творит чудеса, а я выбираюсь сюда нечасто. Предлагаю сначала насладиться ужином, прежде чем приступать к разговорам, которые могут испортить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легко согласился Су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они дождались, пока бесшумно удалится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новые феромоны еще не готовы? — как бы между прочим поинтересовался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покачал головой Су Сюй. — В этот раз возникли заминки. Глава лаборатории решил выбить побольше денег, поэтому умышленно тянет время и водит отца за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Становилось понятно, почему Су Дяньлинь сегодня рвал и метал.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Император подлил ему чаю. — Мне жаль, что всё так обернулось с Чэнь Тинъи.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слегка прикусил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вам не за что извиняться, — негромко произнес он, опустив глаза. — Всё произошло слишком быстро. К тому же нас тогда ничего не связывало, и вы не были обязаны бросаться мне на выручку. Напротив, вы оказали мне огромную услугу. Без вашего вмешательства я бы вряд ли сумел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напор Чэнь Тинъи, Су Сюй понимал: тот не отпустил бы его по доброй воле. Пришлось бы готовиться к долгому, изнурительному противостоянию. Но неожиданное известие о помолвке с самим Императором спутало карты молодому пиратскому предводителю. Его банда только начинала заявлять о себе в космосе, и воевать с правителем империи ему было явно не по зубам. Опасаясь, что разгневанный монарх сотрет его базу в порошок, Чэнь Тинъи предпочел уступить и вернуть заложника.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выслушал его, но, судя по легкому движению головы, остался при своем мнении. Возражать он не стал, лишь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настоящее имя —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признание прозвучало настолько внезапно, что Су Сюй растерялся,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повисла неловкая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император вновь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планируешь порвать со своей семьей?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честно признался Су Сюй. — Сейчас мне это не под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осознал истинную суть своих так называемых родителей, то загорелся мыслью сбежать. Однако незримые оковы Плота крепко удерживали его в этой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таинственный Плот требовал от него лишь следования ключевым событиям, а не мучительной смерти. Любые попытки свернуть с предначертанного пути карались жесткими ментальными предупреждениями. Самым суровым уроком стало похищение Чэнь Тинъи — тогда голова Су Сюя буквально раскалывалась от невыносимой боли, словно в виски вонзали сотни раскаленных игл.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помочь тебе освободиться, — тихо предложил Ци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Су Сюя дрогнули в мимолетной, едва заметной улыбке,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подали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следовал правилу не разговаривать за едой, поэтому ужин прошел в полном молчании. Когда слуги унесли пустую посуду, Ци Янь неторопливо вытер пальцы влажной салфеткой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предпочтения действительно могут показаться весьма эксцентричными. Я не решался рассказать о них раньше, боясь тебя оттолкнуть, но ты имеешь полное право знать всю правду, прежде чем связывать себя какими-либо обязательствами.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драматическую паузу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знаком термин «куколдинг»? Или, если выражаться точнее, NTR?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простите? Неужели он только что услышал это совершенно бесплатно?»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легкое замешательство на лице собеседника, Ци Янь поспешил разъяснить: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помолвка останется строжайшим секретом. Для всего мира ты по-прежнему будешь свободен. Более того, я хочу, чтобы ты продолжал общаться и встречаться с другими альфами. Разумеется, заставлять силой я тебя не стану. Тебе вовсе не обязательно заходить слишком далеко — поступай исключительно так, как велит твое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золотистых глазах читалась абсолютная, непоколебимая уверенность: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Уверен, у тебя хватит шарма и ума, чтобы справиться с этой ролью. В обмен я вытащу тебя из семейного болота и исполню любую твою просьбу.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Янь слегка опустил ресницы, и его голос зазвучал мягче, интимнее: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ты мне безумно нравишься...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любовь с первого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http://bllate.org/book/19013/1961074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