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Чжун И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 меня клеветать, никакой я не озабоченный! Я просто хотел проверить, не врешь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показываешь — значит,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скользнул взглядом по тому самому «хорошему известию», о котором упоминал Чжун И, и лениво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каюсь.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тут же прислал Чжун И. — Ну всё,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усмехнулся, глядя на экран. Он поднялся с кровати, снова нанес на шею плотный слой консилера, тщательно маскируя следы, а затем взял с полки первую попавшуюся книгу, улегся поудобнее у изголовья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часа из коридора донесся подозрительный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 — возмущенно кричал Су Жуй. — Как ты вообще сюда попал?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— ледяным тоном бросил Чжун И. — Я парень Су Сюя, пришел к нему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У моего брата не может быть такого вкуса...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бесцеремонно перебил его Чжун И. — Да ты вообще о своем брате мало что знаешь. Не пропустишь? Ну тогда зови его сюда, разберемся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закричал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книгу, он открыл дверь и вышел. Напряжение в коридоре можно было резать ножом: Су Жуй преграждал путь незваному гостю буквально в паре шагов от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одет почти так же, как обычно одевался Су Сюй — в аккуратную белую рубашку. Очевидно, Чжу Пань приложила руку к его гардеробу, пытаясь переделать сына под новый стандарт. Услышав щелчок замка, Су Жуй скользнул взглядом по вышедшему брату, но позиции не сдал и продолжил бдительно следить за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Чжун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отличался поразительным раздолбайством. Но сегодня, видимо, вспомнив, что впервые переступает порог дома Су Сюя, он превзошел сам себя: вырядился в строгий деловой костюм и даже вставил в туфли стельки, чтобы казаться выше. Выглядел он на удивление солидно, если бы не одно «но»: свою буйную шевелюру — белую, с ядовито-зелеными прядями — он так и не удосужился перекрасить в нейтральный темный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этот вызывающий вид и заставил Су Жуя усомниться в словах гостя. Ну не мог у его утонченного брата быть настолько сомнительный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— с напускной серьезностью кивнул Чжун И, завидев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подошел ближе и мягко положил руку на плечо младшего брата, увлекая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знаешь, — Чжун И смерил Су Сюя оценивающим взглядом с ног до головы и вальяжно скрестил руки на груди. — Мы не виделись ровно четыре дня и тринадцать часов. Я соскучился по своему парню, вот и решил заглянуть. Что, уже и прийти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выделил с особым, вызывающим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Су Сюю стоило немалых усилий не рассмеяться, глядя на этот дешевый спектакль. — И все же, как ты узнал, какая комната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внизу подсказала. Я вообще-то сюрприз хотел сделать, но твой братец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только зубами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действительно видела Чжун И мельком, а такую примечательную внешность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пока ко мне, — Су Сюй указал на дверь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стоял рядом, переводя на брата растерянный, почти 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победно ухмыльнулся и двинулся вперед. Коридор был достаточно широким, но он намеренно задел Су Жуя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мелкий, случайно вышло, — небрежно бросил Чжун И. — Кстати, учитывая наши с твоим братом близкие отношения, можешь звать меня хоть зятем, хоть невесткой — я не привередливый.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прикусил губу от злости,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сад... — пробормотал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намереваясь дать Чжун И легкий подзатыльник, но тот из-за скрытых стелек оказался выше обычного, так что жест вышел смазанным. Парень ловко увернулся и перехватил тонкое запястье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погладив пальцем нежную кожу, Чжун И притянул Су Сюя ближе к себе и вызывающе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 голове потрепать решил? Не забывайся, я вообще-то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покладисто согласился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победно зыркнул на притихшего Су Жуя и наконец скрылся за дверью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обычно после школы безвылазно сидел в своей комнате. Если он вышел в коридор, значит, целенаправленно искал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засмотрелся на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его истинный пол определился как низкоранговый омега, Су Сюй ничуть не изменился. Он не выглядел подавленным, не изводил себя мыслями о туманном будущем. Высокий, стройный, сейчас он стоял в простой домашней одежде с небрежно расстегнутой верхней пуговицей, приоткрывавшей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спокойный, невозмутимый вид... Су Сюй по-прежнему казался далекой, чистой луной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Су Жуй поймал себя на мысли, что его отношение к старшему брату в корне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глубине его души всегда копошилась темная, ядовитая зависть. Он ненавидел Су Сюя за то, что родители отдавали ему всю свою любовь, за то, что тот с самого детства купался во всеобщем внимании. Сам же Су Жуй чувствовал себя в этом доме невидимкой, чужаком, вынужденным со стороны наблюдать за чужим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ловил себя на малодушной мысли: вот бы поменяться с братом местами. Будь он высшим омегой, а Су Сюй — никем, всё сложилось бы иначе. Уж он бы зажил по-настоящему счастливо, и не было бы этих гнилых, постыдных мыслей, от которых он сам себя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судьба действительно совершила этот кульбит. Вот только Су Сюй остался прежним Су Сюем, а жизнь самого Су Жуя почему-то лучше не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— вывел его из задумчивости голос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вздрогнул и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Чжун, — мягко намекнул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на мгновение задумался, а затем понуро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ты хотел поговорить? — спросил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Су Жуй поднял на него блестящие от волнения глаза. — Я заметил, что на школьном форуме забанили кучу народа. Тех, кто писал гадости.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откуда у меня такие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послушай! Мой друг рассказал, что первыми в бан улетели те, кто громче всех насмехался надо мной из-за результатов дифференциации. Я поспрашивал модераторов, но они признались, что у них нет прав на такие массовые блокировки. А потом выяснилось, что приказ пришел лично от адмирала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пытливо вглядывался в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слышал, как родители шептались, будто адмирал Чу хочет... — он запнулся на полуслове и не решился продолжить. — Мы с ним вообще не знакомы, даже словом не перекинулись ни разу. Значит, это ты его попросил,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Фантазия у тебя богатая, но вынужден разочаровать, — покачал головой Су Сюй. — Я к нему за помощью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растерялся. В его взгляде промелькнуло разочарование, уступившее место глубокому недоумению.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к себе, — Су Сюй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пробормотал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 Войдя в комнату, Су Сюй обнаружил Чжун И у самого окна — тот стоял, оперевшись рукой о раму, и задумчиво разглядывал улицу. Услышав шаги, он обернулся и с самым независимым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Сюй открыл шкафчик и достал чистый стакан. — Будешь что-нибудь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Чжун И. Он развалился в мягком кресле и принялся нетерпеливо барабанить пальцами по подлокотнику. — Я при твоем мелком помалкивал, лицо тебе спасал. А теперь давай выкладывай чистосердечное. Колись, в чем ты передо мной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вспыхнул острый, ревнивый блеск, но парень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невозмутимо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 Да ни в чем. Просто нужно было как-то заставить тебя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опешил и даже сел прямее: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ничего такого не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 натворить? — вопросом на вопрос ответил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призадумался. Действительно, логично. Через секунду кончики его ушей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прямо сказать, что соскучился, — проворчал он, отводя взгляд. — К чему эти шпионские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сказал, ты бы приехал? — с улыбкой спросил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колебаний выпалил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насчет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 газировка есть? — поморщился Чжун И, когда перед ним оказался стакан с мутным зеленоватым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Обойдешься без химии, — Су Сюй протянул ему стакан. — Попробуй,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недовольно надулся, не спеша забирать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растут быстрее, — невозмутимо добавил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подавился воздухом. Схватив стакан, он в три глотка опустошил его под надзором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рядом, Су Сюй сделал небольшой глоток из своего стакана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тоска смертная. Может, свозишь меня в клуб Дэнфань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легко согласился Чжун И, но его взгляд тут же соскользнул на аккуратно заправленную кровать. — Только я с ног валюсь, поспать бы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окинул его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поймал этот мимолетный прищур и почувствовал себя неуютно: казалось, этот Омега видит его насквозь, до самых потаенных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смущение, Чжун И кашлянул и потянулся к стакану, надеясь сделать еще глоток, но вовремя вспомнил, что сок уже выпит.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Стукнув донышком по столу,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Разрешишь прилечь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Валяйся, — хмыкнул Су Сюй. — Только чур без всяких пошлых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ошалело уставился на него. До него не сразу дошел смысл сказанного, но когда дошел — щеки парня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тебе... да я бы никогда! Из нас двоих это ты вечно думаешь о всяких непристойностях!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достал из шкафа свежую пижаму для гостя, после чего вернулся к прерванному чтению. Чжун И, не теряя времени, скользнул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пиджак, он переоделся в мягкую пижаму Су Сюя, юркнул под одеяло и уткнулся носом в подушку. В лицо пахнуло свежестью стирального порошка и едва уловимым ароматом гардений. Но сквозь эти привычные запахи проступала иная, тонкая, почти призрачная нота. Чжун И не мог бы ее описать, но этот уникальный аромат мгновенно окутал его с головы до ног, принося с собой чувство абсолютного покоя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успел перевернуть всего пару страниц, когда со стороны кровати донеселось мерное, тихое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 Чжун И спал на боку, свернувшись калачиком и повернувшись к нему лицом. Похоже, парень действительно вымотался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медленно опустились на город. Наручные часы Су Сюя тихо вибрировали — пришло сообщение от Чжу 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 готов. Вы когда спуститесь?»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поедим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не ждем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тихого сигнала терминала Чжун И заворочался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сонно запустил руку под подушку, словно пытаясь нащупать там что-то привычное. Не найдя искомого, он в ту же секунду резко сел на кровати. В полумраке его глаза опасно блеснули — в эту секунду он напоминал приготовившегося к броску хищника, напряженного и смертоносного. Но стоило его взгляду сфокусироваться на Су Сюе, который сидел под мягким светом торшера с книгой в руках, как напряжение мгновенно спало. Чжун И шумно выдохнул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негромко спросил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Чжун И взъерошил и без того растрепанную шевелюру и снова рухнул на подушку. Он лениво перевернулся на живот и глубоко вдохнул. — Что за порошок у тебя? Пахнет обалденно.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Спроси у стирального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романтический флер улетучился в одно мгновение. Чжун И нехотя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погнали в клуб Дэнфань. Кстати, я же хотел рассказать тебе отличную новость...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бесцеремонно перебил его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прямо сейчас, поужинаем там и все обсудим, — Чжун И молниеносно натянул свой строгий костюм, аккуратно уложил одолженную пижаму в чистый пакет и нетерпеливо махнул рукой: —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http://bllate.org/book/19013/1960912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