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Тинъи всё-таки проявил каплю благородства и оставил Су Сюя у отеля неподалёку от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привёл одежду в порядок, спустился в вестибюль, но вызывать глайдер не стал. Вместо этого он не спеша пошёл пешком, наслаждаясь вечерней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самых ворот свежий ночной ветер окончательно прояснил его затуманенные мысли. В это время на вилле вовсю горели огни — свет был включён практически в каждой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Сюю приоткрыть кованую калитку, как входная дверь дома мгновенно распахнулась. Навстречу ему взволнованно выбежала Чжу Пань. Она подскочила к сыну и обеспокоенно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Сюйсюй, наконец-то ты вернулся! Ну-ка дай я на тебя посмотрю... Всего три дня не виделись, а ты уже как будто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она взяла его за руку и потянула за собой в гостиную. Су Сюй молча переобулся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в европейском стиле сидел Су Дяньлинь. Перед ним парил развёрнутый проекционный экран терминала. Мужчина с суровым видом изучал светящиеся данные. Заметив вернувшегося сына, он недовольно поморщился, однако сдержался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Пань, встав рядом с мужем,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Сюйсюй, скажи, — мягко начала она, — ты в последнее время не встречал одного... высшего альфу с длинными чёрными волосами? — И поспешно добавила: —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Су Сюя тут же возник образ незнакомца, которого он встретил в клубе «Дэнфань». Тот ли это высший альфа, юноша не знал, но это был единственный длинноволосый мужчина, которого он видел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сам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вскользь упомянул, как Чжун Хэн брал его с собой в «Дэнфань» и как он столкнулся с тем человеком возле туалетных комнат. Разумеется, подробности о том, что в тот момент он спешно наклеивал пластырь-блокиратор феромонов, он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Из-за этого всё и завертелось! — в сердцах бросил Су Дяньлинь.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раскричался? — недовольно осадила его Чжу Пань. — Сейчас уже поздно махать кулаками, да и Сюйсюй тут ни при чём. Они ведь виделись всего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которому изрядно надоело слушать их препирательства, холодно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Сюйсюй, только ты не пугайся, — Чжу Пань приглушила голос и многозначительно указала взглядом наверх. Она взяла сына за руку, слегка погладив по ладони, и со вздохом продолжила: — На следующий день после твоей поездки от Его Величества прислали человека. Оказывается, император прослышал, что ты дифференцировался в высшего омегу и до сих пор не помолвлен. Он спросил... не желаешь ли ты стать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произошло так внезапно, мы с отцом до смерти перепугались, — Чжу Пань перевела дух, на её лице отразилось искреннее замешательство. — Мы думаем, Его Величество решил пойти на этот шаг лишь потому, что ты высший омега, да к тому же необычайно красив. Но... ты ведь сам прекрасно понимаешь, как обстоят дела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сокрушённо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коем случае не должен соглашаться. Если император узнает, что ты всего лишь низкоранговый омега, это сочтут обманом короны! Пострадает вся семья. Да и твоя собственная жизнь превратится в ад, а мы ничем не сможем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отозвался Су Сюй. Каких-либо эмоций это известие у него не вызвало. — И что вы предлагаете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Пань оторопела от его ледяного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осознал,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переглянулась с мужем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мысли у нас есть. Его Величество наделён абсолютной властью, но он не самодур. Тебе нужно привести себя в порядок и встретиться с ним лично. Скажешь, что уже помолвлен с Чжун И и безумно в него влюблён, поэтому не хочешь ничего менять. Как тебе? Это единственный безопасный выход, который мы смогли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 едва уловимой усмешкой уставился на мать. Под этим проницательным взглядом Чжу Пань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робко спросила она.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протянул Су Сюй. —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сделаешь так, как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Чжу Пань наконец облегчённо выдохнула. На её губах заиграла притворная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Заодно и семейству Чжун докажешь свою преданность. Пусть увидят, что ты держишь слово. Когда войдёшь в их дом, к тебе и отношение будет совсем иным — ценить станут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 мягкой усмешкой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ведь одна семья и прекрасно знаем истинное положение дел. К чему эти пустые любезности? Вы ведь и сами отлично понимаете, как ко мне будут относиться в семье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Сюй отошёл к кухонному островку, налил себе стакан холодной воды и, прислонившись спиной к краю столешницы, принялся не торопясь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он между глотками, — я случайно потерял флакон с феромонами Су Жуя. Если хотите, чтобы моя встреча с императором прошла гладко, позаботьтесь о новой порции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Су Дяньлинь едва сдерживался после первых же слов сына, но упрёк в потере феромонов окончательно вывел его из себя. Мужчина вскочил с дивана, багровея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Ты хоть понимаешь, чем разбрасываешься?! Как можно было потерять такую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набрал в грудь воздуха, готовый разразиться долгой гневной тирадой, но Су Сюй к этому моменту уже допил воду. Юноша со стуком поставил пустой стакан на стол и, не удостоив родителей даже коротким взглядом, направился к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до него всё ещё доносились приглушённые голоса спорящих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на него! — гремел отец. — Он нас вообще ни во что не ставит! Потерять феромоны Жуйжуя! Это же редчайший состав высшего омеги! Представляешь, что будет, если они попадут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успокойся,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Да это ты его разбаловала! Ему уже двадцать один год, а ума ни на грош. Давно пора было выбить из него эту дурь, пока он окончательно не опозорил семью перед всем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слушал это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себе, он наконец позволил усталости проступить на лице и утомлённо потёр переносицу. Последние трое суток выдались нелёгкими: хотя большую часть времени он провёл в полузабытьи и сне, это лишь лишило его сил. Всё, чего он сейчас страстно желал, — запереться в спальне. Однако стоило ему повернуть за угол, как он наткнулся на своего младшего брата, застывшего посреди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первым нарушил молчание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предложении императора, — равнодушно уточнил Су Сюй. — Полагаю, да. Родители вряд ли осмелились бы лгать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качнул головой Су Жуй. — Я о твоей поездке. Ты действительно просто уезжал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Сюй пытается обойти его и скрыться в своей комнате, Су Жуй последовал за ним шаг в шаг. Поколебавшись секунду,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тех, кто срывается с места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выразился слишком туманно, Су Жуй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осознавал, что тебя ждёт, и глупый предсвадебный мандраж точно не заставил бы тебя бросить всё и сбежать в неизвестном направлении. И уж тем более ты не стал бы демонстративно игнорировать звонки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на одном дыхании, он помолчал немного и тихо, с явной тревогой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кто-то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такие глубокие познания о моей скромной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Посвящать кого-либо в то, что с ним сотворил Чэнь Тинъи, он не собирался. Бросив эту мимолётную фразу, юноша решительно шагнул за порог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тяжёлый, пытливый взгляд младшего брата по-прежнему сверлил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Су Сюя почувствовать себя неловко. Вдруг плотный слой грима где-то стёрся и выдал следы недавнего насилия? Юноша слегка нахмурился и ускорил шаг. Оказавшись в комнате, он развернулся у самого порога и, удерживая приоткрытую дверь рукой,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чертовски устал с дороги. Мне нужно срочно принять душ и выспаться. Сил на пустые разговоры просто нет. Если у тебя остались вопросы, обсудим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аккуратно прикрыл дверь прямо перед носом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помассировав затёкшие плечи, Су Сюй сразу направился в ванную. Внимательно оглядев себя в зеркале, он с облегчением отметил, что дорогое маскирующее средство справилось со своей задачей на отлично. Даже при самом близком рассмотрении на коже невозможно было заметить ни малейшего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прикасаться к ней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облезлый, — сквозь зубы процедил Су Сюй, вспомнив виновника своих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кран, и ванную комнату быстро заволокло густым тёплым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плотный слой крема, юноша осторожно провёл пальцами по плечу и воспалённой железе на шее. Кожа в тех местах, куда так безжалостно впивался зубами Чэнь Тинъи, заметно припухла и саднила.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сойдут эти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навалившуюся слабость, он принялся методично отмывать тело. Кожа вокруг багровых следов укусов от усердного трения пошла красными пятнами. Спустя почти час изнурительных водных процедур Су Сюй без сил рухнул на мягкую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знакомый успокаивающий аромат свежевыстиранного белья, он расслабился. Усталость окончательно взяла своё, и уже через мгновение юноша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Сюй открыл глаза, на дворе стоял уже следующий день. Было далеко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уткнувшись лицом в подушку. Тёплые солнечные лучи, пробиваясь сквозь занавески, ласково согревали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понежившись под тёплым одеялом, юноша наконец заставил себя подняться. Сначала он натянул закрытую домашнюю одежду с высоким воротом, а затем привычным жестом замазал все синяки и укусы плотным слоем маскирующего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перед зеркалом, что следы надёжно скрыты от посторонних глаз, Су Сюй наконец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самому было лень, поэтому он поручил роботу-дворецкому приготовить лапшу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у машины оказались весьма посредственными: блюдо вышло пресным и безвкусным, но голод заглушить вполне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пролистывая утреннюю ленту новостей, он доел лапшу и написал Цю Цзяну. Узнав, что Чжу Пань оформила ему недельное освобождение от занятий, Су Сюй заметно повеселел. Он уже собирался вернуться в комнату и продолжить бездельничать, как вдруг столкнулся в дверях с Су Дяньлинем, как раз выходившим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сватовство императора выбило главу семейства из колеи. Последние дни мужчина пребывал в постоянном напряжении, срываясь по любому поводу. Вот и сейчас его лицо казалось темнее тучи, но при виде Су Сюя во взгляде отца промелькнуло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альфа окинул сына долгим, оценивающим и каким-то брезгливым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Заруби себе на носу: ты без пяти минут женатый омега. Мне что, нужно учить тебя банальной порядочности и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резко обернулся. Его взгляд устремился прямо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Дяньлинь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Обычно тихий и холодный Су Сюй хоть и огрызался время от времени, но в целом всегда оставался покладистым и послушно следовал воле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во взгляде омеги сквозило нечто такое, отчего Су Дяньлиню почудился оскал затравленного, но смертельно опасного зверя. От этого мимолётного ощущения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гордый альфа ни за что не признался бы даже самому себе, что его до смерти напугал хрупкий, беззащитный омега. Он упрямо вскинул подбородок и надменно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И имею полное право требовать, чтобы ты прекратил шататься где попало и позорить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вспомнил об утреннем разговоре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Твоя мать уже связалась с доверенными лицами Его Величества. Завтра ты отправишься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прервал его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Дяньлинь ошеломлённо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это «зачем»? Мы ведь ещё вчера всё обсудили. Ты должен лично объяснить ситуацию Его Величеству и вежливо отказаться от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 другом, — холодно уточнил Су Сюй, делая шаг навстречу. — С чего ты взял, что я веду себя неподобающе? Ты что-то увидел? Или кто-то успел нашептать тебе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замешательством онемевшего отца, Су Сюй небрежно отодвинул в сторону пустую тарелку и опёрся локтями о лакированную поверхность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тут подумал... и передумал. Ни на какую встречу я не пойду. А если император сам решит явиться ко мне, я просто расскажу ему, что я низкоранговый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набок и с тонкой, издевательской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http://bllate.org/book/19013/1959781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