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Чэнь Тинъи не снимал своей свирепой маски. Его лицо оставалось совершенно непроницаемым, и лишь карие глаза под маской опасно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Сюй упрямо молчит, Чэнь Тинъи ничуть не удивился. Он лениво пнул излишне разговорчивого подчинённого под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целее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очевидно, был на хорошем счету у командира и нисколько не испугался его окрика. Он лишь весело зубоскалил: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Понял-принял, босс! Пойду я, пожалуй, на боковую. Всю ночь не спал, башка вообще не варит. Отчёты чуть позже закину тебе на терминал, глянешь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постороннего омеги явно сдерживало наёмника, поэтому развивать тему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— буркнул Чэнь Тинъи, коротко кивнув. —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шеф, сочтёмся! Ты мне лучше премию выпиши. Всё, я свалил!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сидел на табурете и, подперев подбородок ладонью, пристально наблюдал за Чэнь Тинъи.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взгляд, Чэнь Тинъи обернулся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стал терпимее, — заметил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времена, ещё в академии, Чэнь Тинъи славился своей ледяной отстранённостью. Он никого к себе не подпускал, и лишь для Су Сюя на его лице изредка проскальзывала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помнил, что ещё до их помолвки толпы омег мечтали признаться Тинъи в любви. Вот только ни один так и не набрался смелости. Стоило Чэнь Тинъи одарить очередного воздыхателя своим тяжёлым, равнодушным взглядом, как бедолагу буквально пригвождало к месту — от страха они и слова вымолвить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искренне верил, что этот невыносимый характер останется с Чэнь Тинъи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характере,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Ценность человека определяет моё к нему отношение. — Он с насмешкой посмотрел на Су Сюя. — Кажется, именно ты меня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до сих пор припоминает старые обиды."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ты? Когда наконец одаришь меня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нехотя, чисто для проформы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внезапно рванулся вперёд и мёртвой хваткой вцепился пальцами в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Сдавив чужую челюсть до боли, он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отвратительно, Су Сюй. Значит, перед посторонними ты готов улыбаться, а со мной кривишься? Или мне самому преподать тебе пару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попытался перехватить его за запястье и разжать стальные пальцы, но его слабые усилия для высшего альфы были не более чем копошением букашки.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Тинъи оставался пугающе спокойным. Обтянутые грубой кожей пальцы надавили сильнее, безжалостно потянув нежную кожу вверх и насильно растягивая губы Су Сюя в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Сюя невольно закинулась назад, лицо исказилось от боли, а в уголках глаз выступили слёзы. Против воли ему пришлось подставить под чужой взор своё беззащитное горло, на котором при каждом судорожном сглатывании нервно дёргался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его беспомощностью, Чэнь Тинъи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в каком положении ты сейчас находишься. Веди себя тише. И не вздумай меня злить.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альфы наконец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послушно изобразил на лице испуг, хотя про себя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паршиво у меня выходит эта роль."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ангара прорезал резкий кухонный таймер. Из подсобки вальяжно выкатился повар. Плюхнувшись за стол к картёжникам, он даже не повернул головы в сторону пленника и лениво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омега, забирай свою стряпню.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отозвался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поднялся, радуясь возможности убраться подальше от бывшего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стола, альфы приветливо загудели — увлечённые азартной игрой и находясь в слепой зоне, они попросту не видели, как грубо Тинъи только что обошёлся с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горящие щёки обеими руками, Су Сюй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вы всегда тут так маетесь от безделья?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тоже! Бью двойкой! — один из игроков с размаху шлёпнул карту на стол. — Бывает, мы месяцами пашем без продыху, с ног валимся. Просто сейчас затишье перед бурей, готовимся к крупному делу. Пасуете? Ладно, захожу с тройки. Кстати, пацаны, тут слушок прошёл, будто босс отправил кого-то в Императорскую столицу. Никто не в курсе,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как раз четвёрочка! Слышь, парень, ты не парься. Мы же понимаем, что омеги народ хрупкий. Пылинки с тебя сдувать будем, тяжёлую работу никто на тебя не повесит.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"Месяцами без продыху?.."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растерялся. Он замялся, подбирая нейтральные слова, но в итоге решил спросить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ваша банда... образовалась не совсем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краха корпорации семьи Чэнь прошло от силы месяца два. Согласно канону оригинального романа, Чэнь Тинъи сейчас должен был только-только собирать первых наёмников. Откуда тогда у них взялись годы совместной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 удивлённо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тебя из какой дыры вытащили, раз ты элементарных вещей не знаешь? Нашей группировке уже хрен знает 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только открыл рот, чтобы расспросить его подробнее, как почувствовал, что его бесцеремонно приподняли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вздернул его, точно напроказившего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чесать языком. Лапша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переглянулись в немом изумлении. Стоило командиру мазнуть по ним тяжёлым взглядом, как они мигом зарылись носами в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надо же... Какая бешеная ревность. Похоже, перед нами будущая зазноба нашего босса!"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конвоировал Су Сюя до самого стола, сверля взглядом его бледную,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"Чуть ниже... под воротником, скрывается его железа."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пристроил объёмистую глиняную миску на край стола и принялся молча есть лапшу. Чэнь Тинъи бесцеремонно уселся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сюда развлекаться приехал? Выведываешь у моих людей сведения за моей спиной? Мои предупреждения для тебя пустой звук? — Он хмыкнул, не дожидаясь ответа. — Впрочем, удивляться нечему. Ты ведь никогда меня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старательно пропускал его язвительные тирады мимо ушей, сосредоточенно орудуя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чья это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требовательно постучал по деревянной столешнице, заставляя парня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вперёд, он почти коснулся его уха и глубоко вдохнул, жадно впитывая едва уловимый аромат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сорвусь и поставлю тебе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поставишь, — спокойно отозвался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организм уже завершил дифференциацию, Чэнь Тинъи ни за что не пошёл бы на это в столь неподходящих условиях. Иначе весь сюжет полетит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с вкрадчивой угрозой переспросил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опасный огонёк. Понизив голос до интимного хриплого шёпота, он заговорил медленно, словно смакуя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как поставлю. Привяжу тебя к тому самому стулу перед зеркалом. Тебе придётся беспомощно смотреть на собственное отражение, пока мои зубы будут разрывать твою плоть на затылке. Я впрысну свои феромоны глубоко в твою незрелую железу. И сделаю это не ради утешения — я насильно вызову у тебя период течки. Помнишь это лихорадочное чувство во время дифференциации? Когда тело плавится от жара, силы покидают тебя, а разум молит лишь об одном... о крепких объятиях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Сюя, сжимавшие палочки для еды,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шёпот Тинъи лился плавно,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взмолишься о пощаде. И я, как твой благородный бывший жених, просто не смогу отказать страждущему. Помогу исключительно из милосердия. Медленно сниму с тебя одежду. Войду в тебя прямо перед этим зеркалом, устрою сцепку и поставлю пожизненную метку. Твоё сопротивление окажется бесполезным. А тебе придётся наблюдать за каждым моим движением в отражении.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застыл, окончательно потеряв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для чего здесь висит это проклятое зеркало..."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скользнул взглядом по залу — к счастью, компания за картами была увлечена игрой и не прислушивалась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аппетит пропал? — Чэнь Тинъи опёрся ладонями о колени, намереваясь подняться. — Раз наелся,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Су Сюй порывисто ухватил его за край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опустил взгляд на его тонкие бледные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кожа горит под этим пристальным взором, Су Сюй поспешно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тихий смешок, Чэнь Тинъи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продолжил неторопливо и изящно есть лапшу, всем своим видом показывая, что его ни капли не задели садистские фантазии бывшего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Тинъи подождал немного, но, так и не дождавшись желаемой паники,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миску до последней капли бульона, Су Сюй молча поднялся и направился к выходу в сопровождении своего угрюмого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этой пустынной планете оставляла желать лучшего. Пока они обедали, на улице поднялся яростный шквалистый ветер, гнавший тучи жёлтой пыли, которая сразу забивалась в глаза и мешала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лицо ладонью от пыли, Су Сюй без лишних указаний вернулся в полуразрушенный ангар и послушно опустился на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остался стоять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альфа медлит, Су Сюй невозмутимо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там стоишь? Сам же говорил, что после еды мы сразу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действительно это говорил. Но он также недвусмысленно намекал, что готов проявить мягкость, если бывший жених соизволит повиниться и попросить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Су Сюй скорее согласится гнить в этой пыльной дыре, чем преклонит колени, Чэнь Тинъи до скрежета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он круто развернулся и вымелся вон, с силой грохнув тяжёлой железной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заставил ветхие стены здания мелко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остался один в звенящей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пустой ангар, он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верёвку он, значит, забрать забыл?"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сидеть без пут было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подошёл к зеркалу и легонько постучал по стеклу. Убедившись, что это самое обычное зеркало без встроенных скрытых камер, он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недавнее пробуждение, жуткая головная боль и хронический недосып быстро взяли своё. Глаза неудержимо слипались. Поёрзав на жёстком сиденье и не найдя удобной позы, Су Сюй плюнул на условности, улёгся прямо на пыльный пол, свернувшись калачиком,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зыбкую пелену сна он вдруг почувствовал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окончательно прояснилось, Су Сюй обнаружил, что снова сидит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мгновенно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зеркала он отчётливо видел Чэнь Тинъи, стоявшего у него за спиной вплотную. Острые клыки альфы медленно, дразняще прижимались к его шее, раз за разом касаясь нежной кожи в области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плечи были покрыты густой сетью багровых следов от укусов. Кое-где кожа была содрана почти до крови, а уж на месте самой нежной, ещё не сформировавшейся до конца железы живого места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Мх-х... — Су Сюй попытался шевельнуться, но тело его совершенно не слушалось. Из горла вырвался лишь тихий, надломленный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вскинул голову. Его карие глаза теперь горели пугающим, кроваво-красным огнём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Сюй, — нежно, почти благовейно позвал он. Его обтянутый кожей палец медленно, с лаской огладил припухшую железу на шее омеги. — Так ты, оказывается, ещё даже не прошёл дифференциацию...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http://bllate.org/book/19013/1953286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