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шевелюра Чжун И сразу бросалась в глаза, а вызывающий прикид совершенно не вязался со строгим окружением. Чуть вскинув подбородок и засунув руки в карманы, он лениво сканировал взглядом территорию университета. Сразу было видно — ждёт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тут что забыл? — Чжун Хэн, который пришёл к воротам в одиночку, чтобы подкараулить Су Сюя, так и застыл при виде Чжун И. Он подошёл ближе, озадаченно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сохранял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 своего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"Парня? — у Чжун Хэна неприятно ёкнуло сердце."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вымученную улыбку, он попытался разведать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Что-то я не слышал, чтобы ты с кем-то встречался. И надо же, из моего университета... Я его знаю? Когда мы в прошлый раз вместе обедали, ты вроде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он, — оборвал его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ворот, Су Сюй заметил Чжун Хэна и Чжун И. Они о чём-то переговаривались, но в следующую же секунду Чжун Хэн резко обернулся и уставился на него в упор, словно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Чжун Хэна, Су Сюй подошёл ближе, демонстративно встав со стороны Чжун И, чтобы обозначить дистанцию,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решил меня встретить? У тебя сегодня разве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успел открыть рот, как Чжун Хэн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даже бровью не повёл, полностью пропустив реплику Чжун Хэна мимо ушей. Он по-прежнему смотрел только на Чжун И, мягко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Чжун И довольно усмехнулся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не местный. Семейные обстоятельства, так что меня отправили сюда на годовые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Су Сюй. Он не стал расспрашивать ни про каникулы, ни про брошенную учёбу, а просто спросил: — Куда пойдём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тут одно местечко, там рыбу отменно готовят. Съездим?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так непринуждённо, будто вокруг никого не было, и не спеша направились к парковке. За всё это время ни один из них больше ни разу не удостоил Чжун Хэна даже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так и остался стоять на месте со смешанным чувством растерянности и обиды — ему буквально не дали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так-то... — растерянно пробормотал он, но тут же осёкся, почувствовав тяжёлый хлопок по плечу. Обернувшись, он увидел приятеля-альфу с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Хэн, ты чего тут завис? Скоро же практическая боевая подготовка, обедать собираешься? — Тот проследил за его взглядом и изумлённо присвистнул: — Ого, это же Су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он, — буркнул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сам к тебе прибежал?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шедшего рядом парня, приятель не придал ему значения, решив, что это какой-то родственник Су Сюя. Он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даёшь, бро! Отшить такого высшего омегу — это надо уметь. Завидую чёрной завистью. Будь у меня твои бабки, я бы на эти феромоны плевать хотел, забрал бы парня себе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только зубами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раздражённо бросил он. — У меня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опешил и проворчал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взвился-то, как пороховая бочка? Тоже мне,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шёл обратно к учебным корпусам в полном смятении.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безлюдную аллею, он вытащил терминал и набрал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Мы же договаривались, что Су Сюй выйдет за меня! Зачем ты свёл его с Чжун И? Они теперь вместе! Если в университете об этом узнают, я же стану всеобщим посмешищем! Да плевать мне, кто такой этот Чжун И! Мне нужен Су Сюй,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что-то ответили. Чжун Хэн прислушался, его гнев понемногу сменился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Не врёшь?.. И когда он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следующую фразу отца, он снова вспыхнул и зашипел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подобрать омегу, которым попользовался Чжун И?! Как объедки с барского стола?! Я тебе вообще родной сын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сжимая кулаки. Однако в памяти мгновенно всплыло утончённое, безупречное лицо Су Сюя. Стиснув зубы, Чжун Хэн постепенно остыл. Лицо его сделалось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процедил он.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машине Чжун И то и дело косился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первым забрался в салон флайера и опустился на сиденье. Держался он расслабленно, но безупречные манеры давали о себе знать — даже в минуты отдыха его осанка оставалась идеально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 устроился рядом, Су Сюй слегка повернул голову. Поймав его взгляд,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растерялся тот и тут же насупился: —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так упорно меня разглядываешь, что я невольно пришёл к такому выводу, — непринуждённо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из-за этого я смотрю! — Чжун И поспешно отвёл глаза, но уже через пару секунд снова скользнул взглядом по его лицу и пробормотал под нос: — Тоже мне, открыл Америку. Будто сам не знаешь, как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не в красоте, тогда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правда не пом... — начал было Чжун И, но осёкся на полуслове и махнул рукой: — А, забей.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Расскажешь, когда сам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личный терминал. Пришло входящее от Чи Линя, его близкого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"Сюй, дельце, о котором ты просил, улажено в лучшем виде. Слушай, это нечто! Я залез в терминал этого ушлёпка, а там... мама дорогая, сплошная порнуха и цензурные плашки! Меня чуть кондрашка не хватила, так что я снёс всё к чертям собачьим под чистую"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фотках такой невинный овечка, а в башке один разврат!"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"Жестоко ты с ним" — набрал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ещё спасибо! Я о его здоровье пекусь, чтобы мозолей не было, — тут же прилетел ответ. — А если серьёзно, этот придурок не только нашего мелкого травил. Он втихаря половину потока грязью поливал. Вот спрашивается: ты на первом курсе, учись да помалкивай, на кой чёрт гадить на форумах и строить из себя диванного воина? Короче, я собрал все его анонимные высеры и разослал адресатам от его имени. Надеюсь, он оценит мою заботу."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верно. Сетевые тролли редко отличаются умом. Они оставляют столько следов, что даже вмешиваться не нужно — сами себя закапывают, стоит лишь пролить немного света на их художества.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помощь" — написал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"Брось, мы же свои люди. Если б не ты, я бы вообще в универ не поступил. Ладно, у меня тут срочные дела появились, позже спишемся"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"Договорились"*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Так улыбаешься, — полюбопытствовал Чжун И,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прятать переписку не стал и просто развернул экран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Один недоумок решил затравить моего брата, пришлось устроить ему показательную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прищурился, пробежав глазами текст, и сразу уловил суть: «А, этот Школьный форум? Я как-то от скуки туда заглядывал. Про тебя там тоже всякую чушь пишут регулярно. Почему ты на те выпады так не 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прищурился, пробежав глазами текст, и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Школьный форум? Я как-то от скуки туда заглядывал. Про тебя там тоже всякую чушь пишут регулярно. Почему ты на те выпады так не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мягко улыбнулся и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приедем? Я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 месте, — хмыкнул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Добираться действительно пришлось долго — ресторан находился на приличном удалении от центра. Чтобы хоть как-то убить время в дороге, они на пару рубились в простенькую головоломку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флайер наконец пошёл на посадку, Су Сюй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тесного центра Императорской столицы с его бесконечными небоскрёбами, здесь преобладала малоэтажная застройка. Самыми высокими объектами в округе оказались могучие деревья, высаженные вдоль дороги и шумно трепетавшие на ветру. Плотные зелёные кроны образовывали настоящий коридор, сквозь который аккуратно лавировал их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 городом? — спросил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глушь жуткая. Зато прямо за рестораном у них собственные пруды, рыбу ловят прямо перед подачей, — пояснил Чжун И. — Идём, ты же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послушно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 сразу узнала Чжун И по его приметной белой шевелюре. Расплывшись в радушной улыбке, она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явился, сокол! — Но стоило ей перевести взгляд на Су Сюя, как глаза её восторженно округлились: — Брата, что ли, угостить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мгновенно помрачнел, став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выдержал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почтенная,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батюшки, совсем я старая ослепла! — всплеснула руками женщина. — Вы просто оба такие смазливые, да и похожи чем-то... ну, как супруги, понимаете? Вот я и обозналась. — Заметив, как у Чжун И задёргался глаз, она тактично кашлянула и поспешила сменить тему: — Ну что, пройдёмте рыбу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кивнул Су Сюй и легонько потянул Чжун И за рукав: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 про «супружеское сходство» Чжун И не успокоил. Он всё ещё недовольно сопел, но уступил настойчивому прикосновению Су Сюя и покорно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был сделан и они уселись за столик, Чжун И демонстративно придвинулся вплотную. Перехватив ладонь Су Сюя, он принялся перебирать его пальцы, то и дело бросая победоносные взгляды в сторону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 чему этот детский сад? Мы же всё ей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обиженно буркнул что-то под нос — так тихо, что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оказалась свежайшей, а мастерство повара — выше всяких похвал. Блюдо так аппетитно пахло, что слюнки текли. Су Сюй ел быстро, но с присущим ему изяществом. Чжун И от него не отставал. Со стороны их трапеза походила на забавное соревнование — они то и дело норовили утащить друг у друга лакомый кусочек, что только разжигало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 откинувшись на спинку стула, Су Сюй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Объедение. Кажется, я сейчас 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переел он во многом из-за того, что приходилось отбивать свою порцию у прожорливого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самодовольно фыркнул тот. — Мой же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расписание Су Сюя было забито под завязку, поэтому засиживаться они не стали. Чжун И доставил его прямо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попрощаться, Су Сюй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чем ты вообще занимаешься целыми днями, если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пожал плечами Чжун И. — Зависаю в Клубе Дэнфань, режусь в симуляторы или просто слоняюсь по городу. Ту рыбную забегаловку как раз во время таких прогулок и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Чжун И прищурился и вкрадчиво понизил голос: — Решил устроить проверку? Не переживай, другие омеги меня вообще не интересуют.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фантазёр, — со смешком покачал головой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дневные лекции тянулись мучительно долго, а сразу за ними шла вечерняя пара, которая начиналась в семь часов. Это был единственный день на неделе, когда Су Сюй освобождался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преподаватель наконец отпустил аудиторию, стрелки часов перевалили за девять вечера. На улицу опустились густые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неторопливо складывал учебники на задней парте. Цю Цзян и Цзин Чан так и сгорали от любопытства по поводу его утреннего заявления о «парне», но, видя сонный и безучастный вид друга, благоразумно решили не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приятелями у выхода, Су Сюй направился к воротам. Почти сразу же у него затылок закололо от чужого пристального взгляда. Напрягшись, он невольно вспомнил сюжет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время пришло? По канону меня должен похитить Чэнь Тинъи"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у Чэнь Тинъи были банальными — уязвлённое самолюбие после расторгнутой помолвки. Вредить по-крупному он не планировал, просто хотел припугнуть бывшего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именно во время этого инцидента похититель внезапно осознает, что Су Сюй до сих пор не прошёл дифференциацию. Зажатый в угол омега расколется и признается, что он самый обыкновенный пустышка, низкоранговый омега, а его великолепный аромат — всего лишь чужие феромоны, одолженные у младшего брата, Су Жуя. Глядя на бьющегося в истерике и умоляющего о пощаде Су Сюя, Чэнь Тинъи лишь укрепится в мысли, насколько же глупым он сам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Тинъи отпустит его, сохранив тайну при себе — то ли из остатков былой привязанности, то ли из жалости. Правда выплывет наружу гораздо позже, когда у Су Жуя случится неконтролируемый выброс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опустил голову и ускорил шаг, сворачивая в сторону шумных торговых рядов с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канон и так трещал по швам. В романе он отродясь не ходил ни на какие лекции, однако умудрился посетить выступление адмирала Чу Сичжоу. Вместо того чтобы благополучно обручиться с Чжун Хэном, он теперь путается с Чжун И. Да что там, сам адмирал едва не выкупил его на том безумном «аукционе»!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не предположить, что ключевые события тоже можно переписать? — глаза Су Сюя азартно блеснули. — Что, если я не стану покорно отыгрывать роль жертвы, а просто оторвусь от преследователя?"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оформиться в его голове, как сознание пронзила острая, невыносимая вспышка боли. Ощущение было такое, словно его нагим швырнули в ледяную прорубь. Мышцы мгновенно сковало судорогой, по телу пробежала неудержимая дрожь. Зубы неистово застучали. Теряя равновесие, он начал заваливаться на асфальт, но жёсткого удара не последовало — в последнее мгновение кто-то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даже не успел разглядеть лицо спасителя — перед глазами окончательно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недовольно цыкнул. Поудобнее перехватив обмякшее тело, он уверенным шагом направился прочь. Спустя пару метров он мимоходом швырнул в урну шприц, который заготовил заранее, но так и не успел пустить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бог весть через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казались налитыми свинцом. Су Сюй с трудом заставил себя разомкнуть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медленно возвращались в строй. Разглядев окружающую обстановку, он судорожно вздохнул, но быстро взял себя в руки, напоминая себе о сюжетной канве. Успокоив колотящееся сердце, Су Сюй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просторном, холодном полуподвале без окон. Единственным источником света было небольшое потолочное окно, из которого тусклый луч падал ровно на то место, где его усадили.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напротив возвышалось огромное ростовое зеркало. Су Сюю даже не нужно было поворачивать голову, чтобы встретиться взглядом с собственным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это зрелище его и испугало в первую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без прикрас демонстрировало его плачевное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намертво заклеен плотным скотчем, лишая возможности издать хоть звук. Грубая пеньковая верёвка в несколько оборотов надёжно притягивала его к тяжёлому деревянному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затянули узлы на совесть, к тому же сама верёвка была дешёвой и колючей. Стоило Су Сюю сделать малейшее движение, как волокна въедались в обнажённую кожу предплечий и шеи, оставляя яркие пунцовые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http://bllate.org/book/19013/1951538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