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думаешь о Чжун Хэне? — процедил он сквозь зубы. — Заруби себе на носу: даже если я расторгну помолвку, тебе с ним ничего не светит. Так что выбрось эту дурь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адмирал Чу Сичжоу предложил куда более заманчивую сумму, чем семейство Чжун. Жаль только, на полпути влез этот мелкий паршивец Чжун И и спутал им все карты. Впрочем, раз он так уверенно об этом говорит, значит, прекрасно осведомлен о цене, которую назначил адмирал... Надо же, Су Дяньлинь и Чжу Пань разыграли все как по нотам. Устроить аукцион на собственного сына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Сюй не спорит, а лишь молча ушел в себя, Чжун И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сохнешь по Чжун Хэну?! Боже, ну и вкус у тебя! Хуже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решил, что тот просто упрямится. На его губах заиграла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плевать, на самом деле. Страдай сколько влезет — толку все равно ноль. В будущем максимум, на что можешь рассчитывать при встрече — услышать от него сухое «здравствуй,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И презрительно фыркнул, развернулся на каблуках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лишь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бурная фантазия у нынешней молодежи. И вообще, эти слова про невестку... Не пытается ли Чжун И так изощренно отомстить за давешнюю «невестку» с его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обернулся и заметил неподалеку Чжу Пань. Она стояла у дверей в просторном домашнем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— позвала она, провожая взглядом удаляющуюся фигуру Чжун И. — Что здесь происходит? Днем мне писал Чжун Хэн, но я не стала отвечать...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— лаконично пояснил Су Сюй, вкратце пересказав ей суть недавней беседы. Под конец он не удержался от вопроса: — Ты действительно ничего об этом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 дела вел исключительно отец Чжун Хэна. О каком-то Чжун И он даже не заикался. Мы с твоим отцом были уверены, что ты выйдешь за Чжун Хэна — все-таки вы учитесь в одном университете, да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решив не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сменив тему, Чжу Пань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вы сегодня долго общались? Как тебе этот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отозвался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В конце концов, это твой будущий муж, и тебе с ним жить. Главное, чтобы ты сам был доволен. Если бы они вздумали менять жениха в самый последний момент, не спросив тебя, я бы первая высказала свое недовольство, — щебетала Чжу Пань, увлекая сына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неотложные дела к мужу, она торопливо скрылась в дверях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 спеша подошел к холодильнику, достал баночку прохладного напитка, наскоро сотворил себе салат и без лишней суеты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к себе, он привычным движением сорвал с затылка пластырь-блокиратор феромонов и отправил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стола флакон с феромонами Су Жуя, он плотно закрутил крышку и убрал его поглубже, после чего распахнул окно. Едва уловимый, нежный аромат гардении медленно растворился в ночной прохладе. Только после этого Су Сюй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уже лежа в постели, он активировал свой персональный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запестрел уведомлениями. За то короткое время, что Су Сюй был не в сети, Чжун Хэн успел настрочить добрый десяток сообщений, в каждом из которых буквально брызгал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нахмурился, собираясь закрыть вкладку, но именно в этот момент терминал завибрировал от входящего видеовызова. Снова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покончить с этим раз и навсегда, Су Сюй принял вызов. Над браслетом тут же развернулась голограмма.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и сам не ожидал, что Су Сюй соизволит ответить. На секунду Чжун Хэн опешил, но тут же взял себя в руки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Сюй, ты издеваешься надо мной?! Я же видел отметку о прочтении! Игнорировал меня, делал вид, что не замечаешь? Ты хоть соображаешь, сколько времени прошло с тех пор, как я тебе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ровно ответил Су Сюй. Спорить с очевидным было глупо — он действительно не отвечал. — Был занят. А потом решил не трогать тебя, раз ты был настолько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предсказуемо пропустил мимо ушей вторую часть фразы. Такой ответ его категорически не устраивал: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Занят?! И чем же, интересно знать? Небось вовсю миловался со своим левым альфой?! Ты мне так и не объяснил, что это за бред был в обед! Решил поиграть со мной в кошки-мышки, цену себе набить?!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альфа. Но вовсе не «левый».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Чжун Хэн инстинктивно зыркнул по сторонам, после чего резко поднялся со своего места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глухой угол, он сердито сдвинул брови и зашипел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Сюй,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больше всего на свете дорожил своей репутацией и авторитетом в глазах окружающих. Начиная этот разговор, он рассчитывал приструнить Су Сюя и заставить его лебезить, выказывая преданность. А получил какой-то невнятный, дерзкий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абсолютное, ледяное спокойствие Су Сюя слишком явно контрастировало с его собственной бессильной яростью. Чжун Хэн чувствовал себя разозленным приматом, мечущимся перед стеклом вольера, и это задевало его эго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на ком ты собираешься жениться, — холодно процедил он. — Если посмеешь крутить хвостом перед другими альфами, я тебе устрою веселую жизнь. После свадьбы ты сполна ответишь за свои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лицу высокомерное выражение, всем своим видом показывая, что раскусил чужую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наверняка просто врешь, чтобы позлить меня. Извинись прямо сейчас, искренне, и я, так и быть, закрою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Хэн, — мягко произнес он, — не надо считать себя пупом земли. Раньше я был вежлив с тобой лишь потому, что ты представлял для меня определенную ценность. Но времена изменились, и сейчас твоя полезность стремится к нулю. Можешь воспитывать своего будущего омегу как тебе вздумается, меня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ошарашенно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посмотрел на растерянное лицо, парящее в воздухе над терминалом, и окончательно убедился: пытаться вразумить типичного альфу-шовиниста, привыкшего помыкать омегами — пустая трата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закрыли тему, — лениво бросил он. — Тебе не нравится, когда я общаюсь с другими альфами? Какое совпадение: моему парню тоже очень не нравится, когда я нахожусь рядом с посторонними мужчинами. Особенно с тобой.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рявкнул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занес палец над кнопкой сброса: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еще... парню?!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Хэна захлестнула волна подозрений. Все происходящее казалось ему донельзя странным. Буквально за полдня отношение Су Сюя изменилось кардинально, словно весь привычный мир сошел с рельсов. Определенно, за его спиной что-то произошло. И все же упрямая гордость твердила, что его семья достаточно богата и влиятельна, чтобы без труда заполучить какого-то там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гнева, он с трудом сдерживался, чтобы не сорваться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вообще говоришь?! Су Сюй, ты действительно решил наставить мне рога?! Да я отцу все расскажу,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Тебе и впрямь не мешало бы посоветоваться с отцом, — с иронией заметил Су Сюй. — Он, в отличие от тебя, производит впечатление взрослого и адекватного человека. Ладно, я спать.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решительно погасил экран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Су Сюй вернулся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Чжу Пань хлопотала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подброшу тебя до университета? Блокиратор наклеил? Феромоны взял? Сюйсюй, эти вещи теперь всегда должны быть при тебе,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послушно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 облегчением улыбнулась женщина, застегивая изящную серьгу. — Ты у меня такой послушный мальчик, золото, а не сын. Сходи-ка наверх, позови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взял академический отпуск? — удивился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записала его на курсы. На те самые, которые ты в свое время посещал. Он же теперь высший омега, как он может оставаться таким неотесанным и неловким? От него совсем нет ощущения утонченности, — сокрушалась Чжу Пань, обуваясь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встало на свои места. Понятно, почему родители так настаивали на его уходе из университета — им нужно было срочно и без помех «упаковать» новый, более выгодный товар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подошел к лестнице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спустился, кутаясь в безразмерную, мешковатую футболку. Проходя мимо брата, он едва слышно буркнул под нос «привет» и сразу направился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 Пань увидеть его наряд, как ее лицо недовольно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во что ты опять вырядился?.. Живо марш наверх переодеваться! — Она бросила взгляд на часы и досадливо махнула рукой: — Ладно, забудь, уже некогда. Быстро в машину. Завтра встанешь пораньше, я сама подберу тебе гардероб. Бери пример со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и Су Сюй обменялись быстрыми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бесцветно отозвался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доставил Су Сюя к воротам кампуса первым. Попрощавшись с матерью и братом, он быстрым шагом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аудитории, как почувствовал на себе несколько оценивающих взглядов. Су Сюй уже почти привык к подобному вниманию, но легче от этого не становилось. Стараясь не привлекать лишнего внимания, он скользнул взглядом по рядам, намереваясь забиться на самую дальнюю парту, однако на полпути его кто-то мягко перехватил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— позвал его Цю Цзян. — Присаживайся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Цзин Чан закивал с самым обнадеживающим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был старостой группы: парень дружелюбный, общительный, все в группе тянулись к нему и старались держаться поближе. Вот и сейчас сидевшие рядом одногруппники невольно покосились на Су Сюя, но, встретившись с ним глазами, тут же поспешно отвернулись. Их позы выдавали явное, непреодолимое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я, пожалуй, откажусь, — мягко улыбнулся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все без лишних слов, Цю Цзян не стал настаивать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Сюй приводил в порядок рабочий стол, раскладывая конспекты и материалы по папкам, перед ним снова вырос староста. Выглядел Цю Цзян нешуточно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что у вас стряслось с Чжун Хэном? — вполголоса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— не торопясь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Школьном форуме опять бурлят обсуждения! Кто-то выложил пост, будто Чжун Хэн во всеуслышание заявил, что вашей помолвке конец. И знаешь, что он плетет? Якобы ему не нравится аромат твоих феромонов, и именно поэтому он дал тебе от ворот поворот... — Цю Цзян осекся, смешно пошевелил носом и недоуменно покачал головой: — Но от тебя же так приятно пахнет! С чего он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протиснулся Цзин Чан и с шумом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Запах просто потрясающий, сразу видно — высший омега. Я вообще впервые встречаю настолько изысканный аромат! — Он немного подумал и честно добавил: — Хотя, как по мне, сейчас он чуточку резковат. Тот запах, который я почувствовал от тебя в прошлый раз, мне понравился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тут же пребольно ткнул его локтем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взвыл Цзин Чан, потирая пострадавшие ребра. — Да я же не в обиду! Я вовсе не хотел сказать ничего плохого о твоих феромонах,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невольно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расслабьтесь. Рад,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не врут?! Вы действительно расстались?! — Глаза Цю Цзяна округлились от шока, а голос невольно сорвался на крик. — Если этот придурок действительно так поступил, тебе стоит немедленно обратиться в Ассоциацию защиты прав омег! Они живо приструнят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лишь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не унимался староста. — Нельзя позволять ему вытирать о тебя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терминал Су Сюя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«Занятия закончились?»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«Выходи». К сообщению прилагался снимок главных ворот университета. «Я жду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поднял голову от экрана и наткнулся на укоризненный взгляд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тут о твоей судьбе печемся, а ты из терминала не вылезаешь... — проворчал Цю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заболтался я с вами, — с улыбкой согласился Су Сюй, забрасывая рюкзак на плечо. — Надо бежать, а то мой парень очень не любит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и Цзин Чан остолбенело уставились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еще, к черту,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Су Сюй вдруг притормозил, обернулся и весело подмигнул ошарашенным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Если вам действительно так интересно, спросите при встрече у Чжун Хэна, чем именно пахнут мои феромоны. Посмотрим, сможет ли этот знаток выдавить из себя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http://bllate.org/book/19013/1951357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