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жадный, малыш, — Су Сюй окинул Чжун И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малышом? Попрошу уважать наш нынешний статус. Я твой парень, — недовольно поправил его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целоваться — не надо, не больно-то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но, проходя мимо Су Сюя, Чжун И шутливо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 посмотришь, как я тебя зацелую. — Сделав еще несколько шагов, он вдруг что-то вспомнил и обернулся: — Кстати, когда у тебя следующая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 секунду замешкался,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я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у омег случалась раз в месяц, с точностью до дней. Одиночки обычно спасались супрессантами, но у рыночных препаратов хватало побочных эффектов. Блокируя влечение, они лишь консервировали его в организме, из-за чего в следующий раз волна страсти накатывала с удвоенной силой. Долгий и непрерывный прием этих средств подрывал здоровье и порой доводил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— партнер. Стоило альфе ввести свои феромоны в чувствительную железу на затылке, как буря мгновенно стихала. Этот естественный метод успокаивал надолго и не вредил организму, поэтому омеги, найдя пару, всегда проводили эти дни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 Сюй еще даже не прошел дифференциацию. О какой течке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мне потом выкручиваться? — размышлял юноша. — Не подставлять же ему шею под пустые укусы? Так ведь и раскрыться недолго"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Чжун И собирался было что-то сказать, но, повернув голову, заметил, что его спутник безучастно уставился себе под ноги, разглядывая узорчатую каменную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этот Су Сюй? Он, его парень, идет прямо рядом с ним, а тот умудряется средь бела дня витать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подозрительно прищурился Чжун И. — Не о Чжун Хэне ли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небрежно отозвался Су Сюй. — Думаю, почему ты сегодня без стелек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Су Сюй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 кино или куда-то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кино, — буркнул Чжун И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идти особо некуда, может, тогда разъедемся по домам?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— Чжун И мгновенно раскусил его замысел. Он резко затормозил, схватил Су Сюя за рукав и прищурился: — Ты ведь нарочно ляпнул про стельки? Специально хотел меня разозлить, чтобы со спокойной совестью сбежать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невинно захлопал длинными пушистыми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мягкая усмешка. Беспомощно разведя руками, он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мой парень разгадал эту нехитрую уловку.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«мой парень», Чжун И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отделаешься так просто. Идем, — он достал терминал, быстро коснулся экрана и зашагал вперед. — Потащу тебя в «Дэнфань», посидишь у меня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«Дэнфань».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поморщился, невольно вспоминая свои прошлые похождения там. Одно воспоминание об этом заведении вызывало у него чувство стыда — чистой воды позорное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собираясь наотрез отказаться, но Чжун И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Хэн как-то раз проболтался, будто ты обожаешь выпечку и постоянно баловал его домашними тортами. В «Дэнфане» как раз работает один потрясающий кондитер. Он сегодня на смене, хочу познакомить тебя с его шедеврами.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тут же согласился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вместе направились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Сюй активировал свой терминал. Тот отозвался целой канонадой звонких уведомлений. Беглого взгляда хватало, чтобы понять: все сообщения без исключения прислал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 вообще? Ответь! С кем ты уединился в кабинете? Чем вы там занимаетесь?]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[Игнорируешь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Су Сюй. Ну ты и фрукт. Смотри не пожалей потом.]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предупреждение пришло минут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 самым невозмутимым видом пролистал переписку. Он даже бровью не повел, будто просматривал бессмысленный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строчит без умолку? — поинтересовался Чжун И. — Растрещался, будто пожар тушит.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Хэн, — лаконично ответил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этот, — в его голосе прозвучало неприкрытое пренебрежение. Он повернулся к спутнику и наставительно произнес: — Держись от него подальше. Ленивый пустозвон, который ничего в жизни не умеет, только языком чесать. Будешь часто общаться с таким дураком — сам поглупеешь.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улыбкой согласился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просто войти в «Дэнфань», и совсем другое — пользоваться здесь всеми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Чжун Хэна имелась VIP-карта клуба, к большинству услуг он даже не притрагивался — банально не хватало денег. Но Чжун И был слеплен из другого теста. Этот внезапно объявившийся родственник семейства Чжун ворочал огромными суммами. Мало того, что он без лишних разговоров фактически выкупил Су Сюя, так еще и в самом клубе персонал вытянулся перед ним во фрунт.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Чжун, вы давно к нам не заглядывали, — с почтением произнес подбежавший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коридорам, каждый встречный сотрудник вежливо кланялся юноше. Очевидно, его здесь прекрасно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на самом деле был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девятнадцатилетнего неформала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попытался раскопать в памяти сюжет оригинального романа, но он помнил лишь общую канву, да и ту читал по диагонали, пролистывая текст ради постельных сцен. Никакого Чжун И в его воспоминаниях не всплывало.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скользнул взглядом по расслабленной фигуре шедшего рядом парня, который чувствовал себя в «Дэнфане» как дома, задержал взор на его крашеной белой шевелюре и дурацкой кофте с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мой, — лениво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И отозвался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частый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 стал отпираться тот. — У меня здесь своя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парень так легко сорил деньгами, и почему родители Чжун Хэна общались с ним с такой опаской и заискиванием.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живописный внутренний сад и вскоре остановились перед уединенным павильоном. Стоило им переступить порог, как Су Сюй заметил пожилого кондитера, хлопотавшего на открытой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 добродушным лицом вежливо поклонился вошедшему Чжун И, после чего перевел теплый взгляд на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избранник молодого господина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приятно познакомиться, — ответил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лишние любезности, мастер придвинул к ним великолепный, ювелирно украшенный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— с улыбкой предложил он. — Молодой барин прислал мне сообщение еще в полдень, предупредил, что приведет вас. Я сразу принялся за работу. Этот десерт закончен буквально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сделать ни одного укуса, но витающий в воздухе сладкий аромат уже дразнил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высоком барном стуле, юноша с искренним восхищением наблюдал, как уверенная рука мастера отсекает идеальный треугольный кусочек и выкладывает его на изящное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кондитера десертную ложечку, Су Сюй вежливо поблагодарил его и принялся за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торт был усыпан тончайшей шоколадной стружкой. Первый же кусочек подарил насыщенный вкус с едва заметной благородной горчинкой в послевкусии, которая тут же сменилась мягкой сладостью. Под глазурью скрывались три слоя воздушного, тающего во рту бисквита, идеально гармонирующие с нежным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десерт был способен мгновенно разогнать любые тучи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истинного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вкусно, — Су Сюй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пристроившемуся рядом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увлеченно собиравший фигурки «три в ряд» на своем терминале,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сладкое, но при этом лично знаком с местным шеф-кондитером?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 оригинальному рецепту верхушку положено украшать сусальным золотом. Но мне показалось, что вы не ценитель подобной пафосной мишуры, поэтому я заменил его шоколадом. Я слышал, вы и сами увлекаетесь выпечкой. Хотите узнать секрет приготовления этого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хочу! — живо откликнулся Су Сюй. — Буду крайне признателен, если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 встал за рабочий стол рядом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туда немного вишневого ликера, доставленного прямиком из звездного сектора Хилл, — делился профессиональными тонкостями кондитер. — Там растут удивительно крупные, сочные и сладкие ягоды. Мои знакомые заказывают алкоголь именно оттуда. Сейчас с доставкой через сеть никаких проблем, так что рекомендую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готовить дома и захотите сэкономить время, основу для коржа можно не выпекать самостоятельно...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перемешивать тесто нужно вот таким движением...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ловил каждое слово мастера, усердно мотая на ус кулинарные хитрости. Работа спорилась, и когда десерт был уже почти готов, его терминал негромко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извинился Су Сюй и ответил на звонок. На экране высветилось имя Чжу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уже так поздно, почему ты еще не дома? — раздался обеспокоенный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бросил взгляд на часы и поразился: стрелки перевалили за восемь вечера. Время пролетело незаметно. Он покосился на Чжун И, который уже откровенно клевал носом на соседнем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парнем? — Чжу Пань опешила, но быстро сориентировалась: — Вот оно что... И все же, твоя дифференциация завершилась совсем недавно, феромоны еще нестабильны. Не стоит задерживаться допоздна.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буду, — пообещал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задумчиво провел пальцем по гладкой столешнице. На ней остался незавершенный кулинарный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науку, мастер, — с сожалением вздохнул юноша, отрывая взгляд от торта. — Мне пора бежать. А как же наш десерт?..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все закончу, — тепло улыбнулся кондитер. — И не нужно церемоний. Избранник молодого господина Чжуна — наш почетный гость. К тому же, мне безумно приятно видеть человека, который так же сильно влюблен в кондитерское искусство. Давайте обменяемся контактами? Буду присылать вам свои рецепты и полезные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даже как-то неудобно... — протянул Су Сюй, но его терминал уже послушно мигнул кодом сопряжения. Взглянув на мастера с нескрываемым восторгом, он добавил: —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 лишь беззлобно рассмеялся в ответ на такую милую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завершили обмен контактами, Чжун И встрепенулся и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«Дэнфань», сели в флайер и вскоре уже затормозили у ворот поместья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Чжун И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мягко улыбнулся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терпеть не мог сладкое и уж точно плевать хотел на тонкости выпечки, но безропотно просидел несколько часов на жестком стуле просто ради того, чтобы составить ему компанию. Су Сюй действительно это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шутливо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«спасибо» сыт не будешь. А как же реальное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Реальное вознаграждение, говоришь... — Су Сюй сделал вид, что глубоко задумался, а затем заговорщически прошептал: — Что ж, скажу честно: у тебя еще есть шанс сбежать и отменить нашу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http://bllate.org/book/19013/1950837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