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ушах шумело: грохотал катящийся по дорожке шар, с сухим треском разлетались кегли, кто-то из парней азартно улюлюкал. Су Сюю подобные развлечения были глубоко безразличны. Он устроился в стороне, потягивая ледяной напиток, и лениво переписывался в терминале с Цю Цзяном, прося того набросать за него заявление на академический отпуск. Тонкие бледные пальцы, сжимавшие запотевший стакан с ярко-голубой жидкостью, смотрелись на удивление изящно.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а ты чего не играешь? — один из парней, судя по всему, прилично уставший, плюхнулся на соседнее сиденье и шумно, взахлеб отпил из своей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опустил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 люблю 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да. Омеги обычно все такие, — в голосе парня мгновенно проступило снисходительное превосходство, столь свойственное альфам.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не удостоил его ответом. Помолчав пару секунд, он поднялся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отойду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Указателей нигде не было видно, поэтому Су Сюй побрел наугад. По пути ему попался тот самый лакей, который провожал их компанию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не подскажете, где здесь уборная? — поинтересовался Су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проводить вас, — вежливо улыбнулся служащий. — Как раз собирался вас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Шедший чуть впереди лакей замедлил шаг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 что среди ваших спутников вы единственный омега. Возможно, сейчас вам пригодится это, — он деликатно протянул два пластыря-блокиратора феромонов. — Один из наших гостей обратил внимание на легкую утечку ваших феромонов. Вероятно, прежний пластырь начал терять свои свойства, поэтому администрация сочла нужным передать вам замену. Надеюсь, моя забота не покажется вам излишне навязчивой.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Утечка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Служащий тоже остановился, заметив его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 Су Сюй забрал пластыри. Бросив на них быстрый взгляд, он отметил, что оба предназначены для высших омег.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помочь, — отозвался лакей. — Забота о комфорте гостей — наш первейший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Су Сюя до дверей, служащий вежливо откланялся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визит в уборную изначально был лишь благовидным предлогом сбежать от занудного разговора, Су Сюй не стал заходить в кабинку для омег, а просто подошел к раковине в общей зоне, чтобы сполоснуть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свое отражение в зеркале, он немного подумал, поднял руку и расстегнул еще пару пуговиц на рубашке. Стянув воротник пониже, он обнажил изящную шею и скрытую сзади чувствительную железу.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Распаковав новый блокиратор, Су Сюй склонил голову. Подушечкой пальца одной руки он нащупал контуры железы, а второй аккуратно приладил защитную наклейку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Пластырь был чуть шире, чем требовалось. Су Сюй наклеил его слегка наперекосяк, но решил, что и так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Облегченно вздохнув, он вскинул голову и обомлел — сердце на миг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идеально чистом, сверкающем зеркале позади него бесшумно соткался чей-то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длинноволосый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статный, в безупречно сидящем строгом костюме. Его золотистые глаза — холодные, похожие на крупицы благородного металла или вековую пыль — бесстрастно созерцали Су Сюя сверху вниз. В этом взгляде не было ровным счетом ничего: ни удивления, ни интереса, словно перед ним стоял не живой человек, а обыкновенный придорожный булыжник.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почувствовал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Быстрым движением он натянул воротник обратно, пряча обнаженную шею, и тут же нахмурился. Расстегнутые ради удобства три пуговицы слишком сильно распахивали ворот рубашки, выставляя напоказ белизну ключиц и нежный, едва заметный розоватый оттенок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возиться с мелкими пуговицами сейчас слишком долго, он просто левой рукой перехватил полы рубашки у груди, туго стягивая ткань. Тонкая сорочка мгновенно обтянула его осиную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Поджав губы и не поднимая глаз, Су Сюй развернулся и поспешно скрылся за дверью омежьей кабинки.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никого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Раздраженно цыкнув, Су Сюй наконец разжал пальцы, расправил помявшуюся ткань и принялся не торопясь застегивать пуговицы.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 «Дэнфань» славился своими масштабами и обилием развлечений, а элитных карт было так мало, что залы обычно пустовали. К тому же шел будний день, и Су Сюй никак не ожидал столкнуться с кем-то нос к носу в безлюдном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полагаться на слепую удачу — дело гиблое.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этот незнакомец... Су Сюй определенно видел его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на его персональный терминал пришло уведомление. На экране высветилось лаконичное сообщение от Чжун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набрал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уборной, скоро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одежду в порядок, он вышел наружу. Длинноволосого мужчины в холле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покинула гостеприимные стены клуба лишь поздно вечером, плотно поужинав.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брат Хэн, мне бы в жизни не видать «Дэнфаня»! Хоть посмотрел, как сильные мира сего живут. А ужин? Мало того что за счет заведения, так еще и подача, и вкус — просто отвал башки! Все, я теперь от брата Хэна ни на шаг не отойду, вдруг он нас еще разок сюда протащит?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Я там столько фоток нащелкал, будет чем перед пацанами похвастаться. Так и скажу: гуляли тут с легкой руки брата Хэна. Пусть от зависти лопнут,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неприкрытой лести Чжун Хэн расплылся в довольной ухмылке, чувствуя себя царем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шел чуть поодаль. Сверившись с часами на терминале, он обратился к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Хэн, уже поздно. Мне пора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милостиво кивнул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встречи, невестка! — закричали ему вслед приятели Чжун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компанией, Су Сюй отправился домой. К моменту его возвращения вилла уже погрузилась в ночную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в холодильник, он уставился на нетронутый торт и профитроли, недовольно наморщив нос. Прошли уже сутки, если не съесть десерт сейчас, его останется только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Рассудив, что Су Жуй вряд ли соизволит спуститься среди ночи, Су Сюй со спокойной совестью достал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собираясь подняться к себе в комнату со сладостями, он вдруг уловил доносящиеся из кабинета Су Дяньлиня приглушенные слова. Одно из них прозвучало отчетливо: «адмирал».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дома не отличались хорошей звукоизоляцией, однако собеседники говорили вполголоса. До ушей Су Сюя долетали лишь обрывки фраз, очевидно связанных с адмиралом Чу, но сложить их в единый логичный пазл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Недолго думая, он нарочито громко звякнул ложкой о край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Уловка сработала безотказно — за закрытой дверью тут же воцарилось гробовое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Удовлетворенный результатом, Су Сюй проследовал в свою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раздался негромкий стук. На пороге стояла Чжу Пань. Завидев пасынка, она сладко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погуляли с Чжун 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нормально, — отозвался он. —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пустяки. Хотела предупредить: родители Чжун Хэна хотят встретиться с тобой за ужином до вашей свадьбы. Поскольку твоему брату со дня на день предстоит дифференциация, я перенесла встречу на две недели позже. К тому времени ты уже сможешь взять его феромоны с собой.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 согласился Су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кивнула Чжу Пань.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протянул неторопливо: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ведь знакомство с будущими родственниками. Мне бы не помешало одеться подобающе, не находите?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Мачеха слегка замялась.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перебрав его более чем скромный гардероб, она согласно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Сюйсюй, ты очень вовремя об этом подумал. Я переведу тебе денег завтра же. Пройдись по приличным бутикам, подбери что-нибудь достойное. — Немного поразмыслив, она добавила: — И возьми сразу несколько комплектов. Выглядеть нужно солидно, дорого, чтобы у семейства Чжун даже тени сомнений не возникло.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Су Сюй в одиночку отправился в Агентство по исследованию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Цзин Чана о каком-то странном сладком запахе он поначалу списал на глупости. Но когда в «Дэнфане» посторонний человек прямым текстом заявил об утечке и даже заботливо всучил блокираторы, игнорировать симптомы стало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развеять сомнения, Су Сюй решил пройти повторный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Процедура была ему отлично знакома, однако выданный на руки бланк не содержал никаких сюрпризов: все тот же низкоранговый омега, ожидаемый срок дифференциации — через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все это, — пробормотал он, рассеянно коснувшись пальцами шеи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Ошибки в столь авторитетном ведомстве были практически исключены, но интуиция подсказывала Су Сюю не терять бдительности.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Су Жуй готовился к предстоящей дифференциации, заперевшись дома, Су Сюю тоже пришлось оформить академический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Дифференциация у омег всегда наступала внезапно. Накопленные феромоны в первый день вырывались наружу мощной лавиной, которую не могли сдержать ни сильные блокираторы, ни убойные дозы супрессантов. В общественных местах подобный всплеск неизбежно спровоцировал бы хаос. Поскольку медицинские отчеты давали лишь приблизительные сроки, будущим омегам полагалось заблаговременно уходить на карантин.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Су Сюй вознамерился присвоить себе статус высшего омеги, принадлежащий брату, играть эту роль следовало безупречно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 университете узнали о его скором уходе, чат в терминале взорвался от поздравлений.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Наконец-то станешь совсем взрослым», — написал Цю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А я говорил, что тот аромат принадлежал тебе! — тут же отозвался Цзин Чан. — А ты еще отнекивался, мол, по бумажкам до дифференциации как до луны пешком. Ну и где твои бумажки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виновато отстучал: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«Виноват, каюсь, бес попутал».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«Сюй-а, ну наконец-то разродился, — влез в разговор Чи Линь. — Я тут от скуки гуглил статистику: самый старый недоомега в империи прошел дифференциацию в двадцать три года. Потерпи еще парочку лет, и твое имя золотыми буквами впишут в анналы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паясничай».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 этот диалог, он скопировал IP-адрес, полученный ранее от адмирала Чу, и переслал его Чи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«Пробей владельца этого адреса и устрой ему веселую жизнь. Сам я поклялся не трогать мерзавца, так что вся надежда на тебя. Дело не к спеху, развлекись, когда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проблем, сделаю в лучшем виде, — мгновенно отозвался Чи Линь. — Слушай, а с чего вдруг такие клятвы? Что он тебе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завис над экраном на пару секунд, а затем просто отправил дурацкий стикер.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Посвящать приятеля в подробности его соглашения с адмиралом явно не стоило, иначе расспросов и ахов потом не оберешься.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открыл школьный форум, намереваясь проверить, не выползли ли из своих нор очередные хейтеры, поливающие грязью Су Жуя. Однако вся первая страница пестрела возмущенными воплями о массовых банах. Похоже, за последние сутки администрация безжалостно заблокировала десятки учетных записей, и обделенные пользователи строчили с твинков гневные требования разъяснить причины столь суровых 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удивленно моргнул. В голове тут же всплыл строгий образ адмирала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ответ на его мысли, терминал завибрировал, принимая запрос на видеозвонок. На экране высветилось имя: «Чу Сичжоу».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Освободившись от занятий, Су Сюй практически круглосуточно валялся в постели. Прямо сейчас он лежал на животе в безразмерной домашней пижаме, щеголяя полуголой грудью и беззаботно болтая согнутыми в коленях ногами. Вид у него был, мягко говоря, чересчур легкомысленный для официальных бесед.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без колебаний отклонил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набрал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прощения, сейчас не могу говорить по видеосвязи. У вас какое-то дело ко мне, адмирал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Сичжоу ответил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«Заметил твою активность в сети. Насчет школьного форума можешь не беспокоиться. Я поручил отслеживать публикации. Любые клеветнические выпады будут немедленно удаляться, а их авторы — отправляться в бессрочный 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его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лишь улыбнулся. Его нисколько не задел тот факт, что его виртуальные шаги находились под столь плотным контролем грозного военного 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С меня ужин при первой возможности», — отправил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пришел после долгой паузы: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«Боюсь, наши тайные встречи придется временно отложить. Меня переводят из Императорской столицы на неопределенный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озадаченно уставился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Похлопав ресницами, он лениво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досада. Меня как раз посадили под домашний арест перед дифференциацией, так что придется подождать вашего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«Договорились», — лаконично ответил Чу Сичжоу.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их переписка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Сюй еще какое-то время валялся на кровати. От нечего делать он завалил Су Жуя дурацкими картинками, но младший брат упрямо молчал. Поняв, что взаимности не дождется, Су Сюй запустил простенькую мобильную игрушку, чтобы убить время. Спустя полчаса на экране всплыло уведомление о новом сообщении от адмирала Чу, но прохождение уровня было в самом разгаре, и Су Сюй отмахнулся от него, решив прочесть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ближе к ночи, смыв с себя дневную лень под теплым душем и вновь уютно устроившись под одеялом, он наконец соизволил заглянуть в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голосовое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негромкий сигнал, и в тишине спальни зазвучал глубокий, бархатистый баритон Чу Сичжоу: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с Чэнь Тинъи.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http://bllate.org/book/19013/1943486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