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 дышал прохладой. Сквозь легкие сумерки тянуло свежим, горьковатым ароматом маргариток.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вспомнил, как легко и беспощадно уложили Чжун Хэна — тот даже охнуть не успел, не то что сдачи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стране альф и так немного, а уж высших — и подавно. Да еще после стольких лет жесткой армейской закалки... Наверное, тех, кто способен составить тебе конкуренцию, можно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Сичжоу кивнул с абсолютным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Сичжоу промолчал, лишь пристально, не отрываясь, разглядывал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 Сюй вспомнил, о чем тот спрашивал мгновением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нравится, — без тени сомнения ответил он. А затем негромко фыркнул с привычной ленивой грацией: — У меня вкус не настолько дурной, чтобы вешаться на подобных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Сичжоу незаметно выдохнул, его плечи едва заметно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сам его пригласил, я подумал, что между вами есть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лишь неопределенно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нашего переезда, — негромко заговорил Чу Сичжоу, — я экстерном закончил среднюю и старшую школу, потом университет. За пять лет. Когда завершилась дифференциация, и я стал высшим альфой, сразу ушел в армию. Год за годом пробивал себе дорогу наверх, пока не заслужил нынешнее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Сичжоу сделал полшага вперед, почти вплотную приближаясь к Су Сюю. Его серые, как пепел, глаза завороженно скользили по лицу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время мне регулярно докладывали о тебе. О каждом твоем шаге. И пусть нас разделяли парсеки, в своих мыслях я рос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медленно сошла с лица Су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сухо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Сичжоу вовремя уловил его недовольство. Оборвав фразу на полуслове, он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у меня будет много командировок сюда. Думаю, мы станем видеться чаще. Обменяемся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поднял запястье и поднес свой коммуникатор к его терминалу. Синхронизировав данные, он на пару секунд задержал взгляд на мерцающем циферблате. Время поджимало.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Чу Сичжоу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Уже глубокая ночь. Позволь мне отвезти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машины и всю дорогу они ехали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Сичжоу вел флаер подчеркнуто неторопливо. Обычный путь до особняка семьи Су занимал от силы полчаса, но альфа умудрился растянуть поездку почти на пятьдесят минут. Когда машина плавно опустилась перед воротами, он приглушенно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огрубевшими от оружия пальцами сенсорной панели управления, он на мгновение замер. Его взгляд, отразившийся в зеркале заднего вида, затаился на лице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надеяться на еще один совместный обед, когда выдастся свободная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не задумываясь, бросил Су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выскользнул из салона. Но едва успел сделать пару шагов к дому, как коммуникатор на запястье требовательно пискнул. Пришло сообщение от человека, который сидел в паре метров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Сичжоу: «Тогда я забронирую столик на завтрашний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Угольно-черный армейский флаер Чу Сичжоу, массивный и хищный, превосходил гражданские модели почти вдвое. В ночной полутьме он казался притаившимся чудовищем, готовым поглотить любого, кто осмелится подойти ближе. Сквозь матовое лобовое стекло пробивался мягкий свет приборной панели. Было отлично видно, как Чу Сичжоу, не меняя позы, сосредоточенно изучает экран своего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«Прости, завтра днем я занят. Давай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толкнул тяжелую дверь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Домочадцы давно спали. Особняк встретил его глухой, сонной тишиной и непроглядным мраком. Нащупав выключатель, Су Сюй щелкнул им. Залитая внезапным светом гостиная явила ему фигуру Су Жуя. Младший брат сидел на диване в полной темноте, замерев неподвижной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сидишь впотьмах? Решил меня до смерти напугать? — негромко спросил Су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медленно перевел взгляд на темное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адмирал Чу тебя привез?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откликнулся Су Сюй, разуваясь в прихожей. — Чу Сичжоу — наш бывший сосед, помнишь его? Они жили прямо за забором. Их семья уехала, когда я учился в третьем классе. А ты тогда... — он на секунду задумался, — кажется, даже в школу еще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сухо выдавил Су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прошел на кухню, налил себе стакан прохладной воды и сделал пару глотков. Младший брат бесшумно поднялся с дивана и подошел почти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вернулся, — понизив голос до заговорщицкого шепота, произнес Су Жуй, — случайно подслушал разговор родителей. Завтра они встречаются с адмиралом. Оказывается, они все эти годы тайно общались. Собираются обсудить... цену, которую за тебя предложит семья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последнее слово, Су Жуй испуганно мазнул взглядом по лицу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курсе, — отозвался Су Сюй с полнейшим равнодушием. — Сичжоу признался, что регулярно получал отчеты о моей жизни. Не нужно быть гением, чтобы понять, кто снабжал его этой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Жуя промелькнуло нечто сложное, похожее на сочувствие вперемешку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думаешь делать? На ком из них собираешься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весело хмыкнул, оставив вопрос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такая забота? Решил завязать со своим подростковым бунтом?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бунт! — лицо младшего мгновенно вспыхнуло пунцовым румянцем. Запинаясь от злости, он выпалил: — Не вздумай вообразить, будто я теперь на твоей стороне! Я рассказал это только... только в знак благодарности за билет на лекцию.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поставил пустой стакан на стол и примирительно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своей комнате, он первым делом активировал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школьном форуме все еще кипели нешуточные страсти после визита адмирала Чу. Студенты строчили один восторженный пост за другим, обсуждая каждое слово высокопоставленного гостя. И практически в каждом обсуждении неизменно всплывало имя Су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поморщился, отключил назойливые уведомления с упоминаниями своего аккаунта и зашел в групповой чат курса, отыскав там контакт Цю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«Привет. У тебя есть контакты нашей красавицы факультета? Нужно спросить её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 разумеется, и не думал спать, вовсю зависая в виртуальном пространстве. Ответ прилетел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 «Без проблем! Сейчас скину визитку, добавляйся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Сихуа тоже бодрствовала. Предупрежденная Цю Цзянем, она сразу же подтвердила запрос на дружбу от Су Сюя и прислала забавный стикер с любопытным котенком. Су Сюй улыбнулся и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«Можешь сделать мне одолжение? Я видел, что сегодня ты занималась регистрацией гостей на лекции адмирала. Не могла бы ты показать мне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факультета: «Конечно, в этом нет никакого секрета. Но список огромный, на камеру целиком не снять, текст смажется. Давай я завтра принесу журнал прямо на пары и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«Договорились. Извини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терминал, он отправился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другом конце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Сичжоу сверлил взглядом короткую строчку отказа от Су Сюя. Его лицо оставалось каменно-невозмутимым, но едва заметно дрогнувшие уголки губ выдавали глухое раздражение. Заблокировав экран, он резко развернул флаер и направился к своей столичной резиденции. Стоило переступить порог пустующего особняка, как его встретила промозглая, давящая сырость заброшенного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шаги хозяина, из угла бесшумно выкатился робот-уборщик и монотонно отрапортовал: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коротко бросил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зажигая света, он уверенно зашагал по темным коридорам. Память тела вела его безошибочно. Войдя в спальню, Чу Сичжоу тщательно запер дверь изнутри на массивный засов и лишь после этого щелкнул тумблером ночника, залившего комнату тусклым янтарным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спальни одинокого мужчины-альфы могла показаться спартанской и серой, если бы не одна пугающая деталь. Вся комната была буквально завалена фотографиями. Они висели на стенах, устилали поверхность стола и тумбочек, ворохами лежали прямо на постели. Каждая карточка была бережно заламинирована и теперь зловеще поблескивала глянцем под блеклыми лучами 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Чу Сичжоу принял душ и стащил с себя форменную одежду. Его смуглое, бронзовое тело было испещрено шрамами — следами былых сражений, которые заменяли ему любые ордена. Оставшись в одних армейских брюках, он приблизил пальцы к одной из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снимке хрупкий юноша лет семнадцати стоял посреди залитой солнцем гостиной со стаканом воды в руках. Словно услышав, что его окликнули, он слегка повернул голову, удивленно и открыто глядя прямо в объектив скрытой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карточке тот же юноша, но уже чуть старше, стоял спиной к зрителю в полумраке спальни. Он переодевался: пальцы сжимали край домашней футболки, приподняв ткань до лопаток и обнажая фарфоровую кожу, изящный изгиб позвоночника и узкую, хрупкую талию, которую, казалось, можно было легко обхватить одной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 сквозь густой, влажный пар ванной комнаты смутно угадывались очертания обнаженного стройного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Сюй... — хриплый, лихорадочный шепот разорвал тишину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Сичжоу медленно прижал снимок к груди и закрыл глаза, до боли втягивая носом сухой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утро Су Сюя началось с ранних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аудитории, он заметил сидевшую в третьем ряду Сихуа. Девушка устроилась рядом с Цю Цзянем; они увлеченно разглядывали что-то на общем экране терминала. Завидев вошедшего, красавица факультета приветливо помахала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Сюй, иди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ним под перекрестным огнем любопытных и недоуменных взглядов однокурсников. На потоке все прекрасно знали пикантную историю о том, как Чжун Хэн пытался ухаживать за этой неприступной красавицей, и как в самый последний момент Су Сюй бесцеремонно влез между ними, разрушив намечающийся союз. Поведение бывших «соперников» вызывало у всех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должны люто ненавидеть друг друга. С чего вдруг такое дружелюбие?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Дерьмовые слухи меня не колышут, а это то, что ты просил, — абсолютно не обращая внимания на шушуканье за спиной, Сихуа с заговорщицким видом выложила на парту плотную папку формата А4 и легонько по ней похлопала. — Ладно, мне пора бежать в другой корпус. Как закончишь, просто отдай журнал Цю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 кивнул Су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девушку взглядом, он опустился на свободное место и открыл принесенную ведомость.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кого-то конкретного? — полюбопытствовал сидевший рядом Цю Цзян, вытягивая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уклончиво ответил Су Сюй, качнув головой. — Вчера в толпе мне почудился один знакомый силуэт. Хочу проверить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вел пальцем по ровным строчкам имен, пока наконец его рука не замерла в нижней трети страницы. Су Сюй негромко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Так он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 заглянул в тетрадь и удивленно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Тинъи? Но он же официально взял академический отпуск и уехал из столицы! Каким ветром его сюда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тихо обронил Су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Выяснив все, что нужно, он захлопнул папку. В памяти тут же всплыл тот тяжелый, сверлящий взгляд, который он поймал на себе во время вчерашней лекции. Точно такой же липкий, удушливый взгляд преследовал его тогда, при случайной встрече с Чэнь Тинъи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брезгливо наморщил нос и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извращенцы вокруг. Сталкер на сталкере.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сказал? — переспросил Цю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забудь, — Су Сюй поднялся со скамьи. — Преподаватель идет, я пересяду назад. Забери журнал, пожалуйста, и передай его потом Сихуа. С меня чай с шариками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 Цзян его уже не слушал — он только обиженно надулся, когда Су Сюй ловко проскользнул на галерку, затерявшись среди скучающих студентов задних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лекция закончилась, он разблокировал коммуникатор. На экране светилось непрочитанное сообщение от Чэнь Тинъи. От приторно-пошлого «детка» в самом начале строки Су Сюя передернуло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оригинального романа, Чэнь Тинъи связался с космическими пиратами вовсе не от безысходности после краха его семьи. Этот парень всегда отличался буйным, деспотичным нравом и патологической жаждой власти. Он просто не мог терпеть над собой чужого контроля. До поры до времени его сдерживал авторитет клана, но разорение окончательно развязало ему руки, став идеальным трамплином для прыжка в криминальную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последней встрече в ресторане Су Сюй добросовестно отыграл роль капризного злодея: нагло водрузил ногу на плечо Чэнь Тинъи и осыпал его отборными оскорблениями. Тот выглядел уязвленным до глубины души. По всем канонам жанра этот безумный альфа уже должен был мчаться к далеким окраинам обжитого космоса, чтобы сколотить банду головорезов и лелеять планы жестокой мести, предвкушая, как Су Сюй будет ползать перед ним на коленях, вымаливая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он до сих пор отирается в Императорской столице, тайно проникает на армейские лекции и засыпает его фамильярным спамом?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этого не было и в помине. Очевидно, ткань книжной реальности начала расползаться, деформируясь под его собственным влиянием. Но насколько сильны эти искажения? Где пролегает новая граница дозволенного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задумчиво опустил ресницы, мерно постукивая подушечками пальцев по гладкой деревянной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Чэнь Тинъи — психопат, не знающий жалости и тормозов. С этого момента нужно держать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http://bllate.org/book/19013/1919257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