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Сюй вышел из учебного корпуса, как ожил его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[Чжун Хэн: «Живо в актовый зал».]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лишь мельком взглянул на экран. Проигнорировав приказ, он перевёл устройство в бесшумный режим, но стоило ему подойти к воротам университета, как он нос к носу столкнулся со сворой дружков Чжун Хэна. Аура Высшего омеги обладала мощнейшим магнетизмом, а в сочетании с умопомрачительной внешностью Су Сюя всегда превращала его в центр всеобщего внимания. Деваться было некуда, оставалось лишь идти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глядите, не Су Сюй ли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он. Но что он тут делает? Разве ему не положено быть в актовом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шут его знает. Пойдём поспрашиваем.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редко выпадал шанс первыми заговорить с Су Сюем, поэтому они с готовностью оживились. Мигом окружив омегу плотным кольцом, парни наперебой затараторили: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Сюй, ты чего здесь ошиваешься?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сообщения не читаешь? Чжун Хэн уже весь извёлся, ждёт тебя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лениво вскинул ресницы и безучастно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я ему там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 упор посмотрел на одного из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зачем... — парень запнулся. Под холодным, изучающим взглядом Су Сюя он почувствовал себя чертовски неуютно. Он принялся воровато отводить глаза, зашевелил губами, но так и не выдавил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насмешливо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Перед Чжун Хэном ты соловьем заливался, а сейчас язык проглотил?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оторопели: никто не ожидал от кроткого прежде омеги подобной колкости. Кто-то ткнул онемевшего приятеля локтем в бок. Тот вздрогнул, приходя в себя, и скороговоркой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Хэн хочет пригласить тебя на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 Сюй удивлённо моргнул. — Ты так тараторишь, я ничего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говорю, Чжун Хэн хочет, чтобы ты пошёл с ним на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пренебрежительного звука хватило, чтобы парень всё понял. Он затравленно огляделся по сторонам, ища поддержки, но приятели, которые ещё минуту назад били себя в грудь и назывались братьями, теперь упорно разглядывали собственные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его сошли остатки красок. Делать нечего — пришлось, пересилив себя, повторять фразу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несчастный зачитал это дурацкое приглашение раз в пятнадцатый, Су Сюй равнодушно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Мне не интересны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лишь беззвучно облизнул пересохшие губы и уставился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недоуменно переглянулись, но дорогу Су Сюю уступать не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почесав затылок, состроил виноватую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Сюй-а, ну ладно тебе... Ты ведь уже спустил пар, верно? Пойдём. Если молодой господин Чжун узнает, что мы тебя перехватили и упустили, нам несдобровать. Он же с нас три шкуры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Мы понимаем, что та запись заставила тебя понервничать, и тебе сейчас тошно. Давай так: если хочешь сорвать злость — срывай на нас. Можешь хоть обматерить, мы стерпим! Давай мы прямо тут перед тобой извинимся,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решили силой взять? Если вы вымаливаете прощение, это ещё не значит, что я обязан вас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Сюй-а, ну не упрямься ты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мы, альфы, тоже имеем гордость...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Сюя осталось прежним — холодным и отстранённым, однако в глубине его глаз промелькнуло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разорвал густой,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дружно вжали головы в плечи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у Су Сюя был вполне приличным, но против рослых, широкоплечих альф он, будучи омегой, выглядел миниатюрным. Зажатый в плотное кольцо, он не мог разглядеть говорившего, пока за его спиной кто-то испуганно не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Университета Императорской столицы был личностью легендарной. Несмотря на то что он родился бетой, его хватке и авторитету позавидовал бы любой альфа. Известный своим крутым нравом, он люто ненавидел спесь высокоранговых доминантов.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дружков Чжун Хэна дошло, насколько двусмысленно и дико выглядит их банда, зажавшая беззащитного омегу посреди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отпрянули, сбившись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поднял глаза. К ним стремительным шагом приближался ректор, позади которого следовала группа преподавателей и высокий, статный мужчина. Незнакомцу не нужно было говорить ни слова, чтобы завладеть вниманием окружающих: безупречная военная выправка, короткая стрижка, холодные, стальные глаза. Строгий деловой костюм сидел на нём идеально, но даже он не мог скрыть въехавший в саму его суть тяжёлый запах пороха и пролитой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лишь на мгновение. Су Сюй первым отвёл глаза, переключив внимание на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ректора потемнело от гнева. Подойдя вплотную, он сурово оглядел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Толпа альф зажала одного омегу? Что здесь происходит? Издеваетесь?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Угнетение слабого пола сильными доминантами в глазах ректора было тягчайшим проступком.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испуганно замахали руками, наперебой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 ректор! Ни в коем случае... Здравствуйте! Мы и не думали хулиганить, просто звали однокурсника на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Сегодня же вроде как обещал приехать важный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разве мы посмеем кого-то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Ректор повернулся к Су Сюю. — Студент Су,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ответил со спокойным равнодушием: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отказался идти, а они преградили мне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дружков Чжун Хэна дёрнулся, намереваясь схватить омегу за рукав, но под ледяным взором ректора тут же отдёрнул руку, словно обжёгся.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ректора стало совсем грозовым. Он сверился с часами на терминале: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Имена и группы. Живо. Завтра ровно в восемь утра жду всех в своём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хором заныли.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стряслось? — раздался низкий, бархатистый голос мужчины в костюме. Он неторопливо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досадливо вздохнул и, раз уж гость сам вмешался, вкратце обрисовал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паузой, Су Сюй вновь присмотрелся к военному. Похоже, этот Адмирал Чу и есть тот самый почётный лектор.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 с подобными баловнями судьбы, пока сюжет книги не завершился, в его планы совершенно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уже собирался замять конфликт, сославшись на недоразумение, чтобы поскорее убраться домой, как вдруг Адмирал Чу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Сюй, почему ты не пришёл на моё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опешил и растерянно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лицо ректора слегка разгладилось, в глазах мелькнула тёплая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адмирал ещё у ворот обратил внимание на эту суету и попросил меня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знак сопровождающим преподавателям, и те бесшумно уволокли притихших альф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вновь взглянул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 Чу, я пойду вперёд, нужно подготовить зал. Студент Су, наш гость у нас впервые. Будь добр, проводи его до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Хорошо, — только и смог ответить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остались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узнал, — констатировал Адмирал Чу, и на его лбу пролегла едва заметная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вгляделся в его стальные глаза, пытаясь отыскать в памяти хоть какую-то зацепку. Наконец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Чу... Сичжоу?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кивнул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Мы так давно не виделись... Ты очень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они жили по соседству и даже ходили в один детский сад — классическая история дружбы с пелёнок. Однако в третьем классе семья Чу перебралась в другую звёздную систему, и детская привязанность постепенно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любопытные взгляды случайных прохожих, Су Сюй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актовый зал в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Веди, — лаконично отозвался Чу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был нелюдимым и молчаливым — вечным аутсайдером, которого никто не звал играть. Судя по всему, суровые армейские будни ни капли не исправили его тяжёлый характер. Весь путь до корпуса они преодолели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Су Сюй указал на массивные дубовые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пришли. Тебе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Сичжоу остановился, перевёл взгляд со входа на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зайдёшь?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качнул головой, выдумывая предлог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— парировал адмирал.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промолчал,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— Чу Сичжоу ловким, почти фокусническим жестом извлёк из кармана пригласительный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светилась редкая для военного мягкость. Вложив билет прямо в ладонь Су Сюя,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согласился на это выступление только потому, что узнал: ты учишься здесь. Если тебя не будет в зале, это меня расстроит.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откровенного признания упорствовать дальше было бы просто верхом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кроме как согласно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готовиться, — бросил на прощание Чу Сичжоу и скрылся за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остался стоять на крыльце, держа в руках заветный глянцевый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цыкнул, опустив пушистые ресницы, и принялся задумчиво вертеть билет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 всё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оригинальном романе ничего подобного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книжной вселенной Су Сюй выполнял роль классического злодея — плоского, карикатурного антагониста. С детства привыкший к обожанию и роскоши, он сломался после того, как дифференцировался в низкорангового омегу. Родители вроде бы пытались его поддержать, но разум юноши окончательно помутился от зависти. Всю свою оставшуюся жизнь он тратил на то, чтобы строить козни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оригинале он пропустил это выступление, поскольку был слишком занят планированием очередной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 случится, если я всё же пойду в 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посмотрел на небо. Стрелки часов неумолимо приближались к восьми вечера. Солнце давно скрылось за горизонтом, уступив место холодным, сизым сумеркам.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небесная канцелярия пока не выказывала признаков бури. Погода оставалась на удивление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забивать себе голову лишними мыслями, Су Сюй спрятал билет в карман брюк и не спеша направился к центральному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в увитой плющом галерее, так и эдак изводился Чжун Хэн. Он то и дело вскакивал со скамьи, проверяя терминал, пока наконец не выцепил взглядом знакомый силуэт. Не скрывая раздражения, альфа сделал широкий шаг навстречу и попытался грубо перехватить запястье Су Сюя, но тот изящным движением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Хэн шумно выдохнул сквозь зубы, готовый взорваться гневом, однако стоило ему вглядеться в точёное лицо омеги, как его запал заметно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— недовольно проворчал он. — И на сообщения не отвечаешь. Шевелись давай, сейчас всё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замер на месте и со скучающим видом посмотрел на Чжун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Тебе больше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понял, о чём ты. Позже я всё улажу и компенсирую твои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Хэну претила сама мысль возвращаться к злополучной аудиозаписи. С тех пор как этот компромат слили в сеть, его репутация среди омег затрещала по швам. Несмотря на заискивания прихлебателей, на него теперь косились с явным пренебрежением. Чжун Хэн, привыкший дорожить своим безупречным статусом, злился на весь мир. Заметив, что Су Сюй не двигается с места,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эту встречу билеты с руками отрывали. Если продолжишь ломаться, я просто пойду один, а ты останешься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иронично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будто твоя проходка — единственный мой шанс туда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Хэн нахмурился, в его голосе прорезались угрожающие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значит? Кто подогнал тебе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студент Су! — Из боковых дверей здания как раз вовремя вышел ректор. Он приветливо помахал омеге рукой. — Я тут подумал, что у тебя могло не оказаться билета, и решил вынести один. А ты, оказывается,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мягко улыбнулся и, даже не взглянув на побелевшего от злости Чжун Хэна, уверенно зашагал навстречу 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господин ректор. Адмирал Чу уже поделился со мной пригласительным.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Тогда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стоять на крыльце Чжун Хэн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Ректор? С каких это пор суровый старик стал столь любезен с обычным студентом?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 каком ещё «адмирале Чу» шла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Чжун Хэну сопоставить звание и фамилию, как в его голове со свистом захлопнулся капкан догадки. Он ошеломлённо уставился в спину удаляющегося омеги. До него доходили слухи о загадочном лекторе — доверенном лице Его Величества Ци Яня, молодом военном гении, чья звезда стремительно взошла на небосклоне после недавней триумфальной 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высокопоставленный офицер действительно лично знаком с Су Сюем? Да ещё и сам вручил ему пропуск?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http://bllate.org/book/19013/1917543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