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Сюй, признанный красавец нашего университета. Недавно у него обнаружили феромоны высшего омеги, — представил его Чжун Хэн, искоса взглянув на своего спутника. В его глазах промелькнуло тщательно скрываемое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конечно, строго-настрого велел ему подружиться с этим парнем и ни в коем случае его не злить, но тот, похоже, не представлял собой ничего особенного. Стоило увидеть Су Сюя, как он тут же уставился на него, выказывая полную неотесанность.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Чжун И, мой дальний родственник, — добавил Чжун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спокойно выдвинул стул рядом с Чжун Хэном и, присаживаясь, вежливо, но отстраненно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застал всех врасплох. И Су Сюй, и Чжун Хэн удивленно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полностью проигнорировав сидящего между ними Чжун Хэна, подался вперед. Опершись локтями о стол, он впился пристальным взглядом в лицо Су Сюя и с легкой, многозначительной усмешкой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Будем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не торопясь протянул руку в ответ и небрежно коснулся кончиков пальцев Чжун И. Однако стоило ему попытаться отстраниться, как собеседник бесцеремонно перехватил его ладонь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отличался безупречной, утонченной красотой, и его руки не были исключением. Кожа казалась слегка прохладной, тонкие ровные пальцы оканчивались аккуратно подстриженными овальными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слегка провел большим пальцем по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Хэн мне уши про тебя прожужжал. Вижу, не врал — ты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попытался высвободить руку, но хватка парня оказалась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словно только сейчас очнулся и мгновенно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Су Сюй поспешно спрятал руку, Чжун И лениво выпрямился. Он примирительно вскинул ладони, продолжая ухмыляться: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 Я ведь только недавно дифференцировался в высшего альфу, еще не научился толком рассчитывать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в его нагловатом тоне, ни во взгляде не было и намека на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опустил ресницы. На побелевших кончиках пальцев правой руки все еще виднелись следы от чужой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негромко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качнулся в сторону Чжун Хэна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едва слышном шепоте сквозила скрытая обида. Су Сюй замолчал, но его влажный, живой взгляд, устремленный на Чжун Хэна, красноречиво молил о защите, словно говоря: «Мне больше не на кого положиться».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Хэна мгновенно захлестнула гордость — приятно было чувствовать себя чьей-то опорой. Он небрежно махнул рукой, отдавая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еду долго не несут. Сходи-ка поторопи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дверь, но уходить не спешил. Задержавшись у порога, он уже через пару секунд услышал раздраженный голос Чжун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Сюй вообще-то мой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вы же еще официально не помолвлены, — развязным тоном парировал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 сорвался на крик, но вовремя спохватился и понизил голос до яростного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намекаешь? Вчера мы не договорились только потому, что не сошлись в цене с семейством Су. Как только уладим этот вопрос, он станет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все, что его интересовало, Су Сюй не стал слушать дальше и спокойно направился на поиски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отдельный кабинет, перепалка уже утихла. Оба парня сидели уткнувшись в свои терминалы, полностью игнорируя друг друга. Чжун Хэн увлеченно переписывался с приятелями, договариваясь погонять днем в мяч, а Чжун И уныло залипал в простую игру-головоломку, отчего на всю комнату то и дело раздавались монотонные звуки лопающихся 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тянулся невыносимо скучно. В семье Чжун свято чтили традицию молчания за столом, поэтому трапеза проходила в угнетающей тишине, нарушаемой лишь редким звяканьем палочек и ложек о фарфор. К концу этого чинного обеда Су Сюй почувствовал себя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Изящным движением промокнув губы салфеткой,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днем лекции,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буркнул Чжун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Су Сюй спустился в холл, но у самого выхода его догнал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окликнул он его и в несколько шагов преградил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оказавшись совсем рядом, Су Сюй с удивлением заметил, что Чжун И слегка ниже его ростом. На редкость приятная перемена — не приходилось задирать голову. Подросток был на два года младше, но из-за его вызывающей манеры держаться и того, что за столом он сидел, Су Сюй как-то не обратил внимания на его возраст и рост. К тому же в книжных мирах альф обычно наделяли выдающимися физическими данными, и встретить альфу ниже омеги было настоящей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 Сюя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судя по всему, тоже осознал разницу в росте и демонстративно отступил на полшага. Лицо его оставалось ледяным, однако кончики ушей предательски покраснели. Отводя взгляд, он буркнул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свой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насупился и смерил его сердитым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покачал головой Су Сюй. Он шутливо взъерошил окрашенную в темно-зеленый цвет прядь на макушке Чжун И и с мягкой улыбкой добавил: — Просто я не интересуюсь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после оплаты счета, Чжун Хэн застал родственника у входа в ресторан. Тот со злостью приглаживал растрепанные волосы и выглядел так, словно готов был взорваться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кто укусил? — поинтересовался Чжун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резко замер, одарил его испепеляющим взглядом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Не смей тащиться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 лишь фыркнул ему вслед. Бегать на побегушках у капризного барчука ему тоже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странный интерес Чжун И к Су Сюю не давал покоя. Почувствовав неладное, Чжун Хэн решил не откладывать дело в долгий ящик. Он поспешил домой и сразу направился в отцовский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мы наконец официально объявим о нашей помолвке с Су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Голан небрежно отмахнулся, даже не отрывая взгляда от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ним сейчас многие охотятся, — недовольно возразил сын, а затем, улучив момент, перешел к главному: — И вообще, зачем ты велел мне взять с собой Чжун И? Кто он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Дальний родственник? Чжун Хэн не был идиотом и в подобные сказки верить не собирался. Ему как-то раз довелось стать свидетелем их разговора. Его отец — человек, чье слово в семье было непререкаемым законом, — держался перед этим мальчишкой на удивление подобострастно, подбирал каждое слово и ловил любой его жест. Это выглядело по меньшей мере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как и ожидалось, ушел от ответа и лишь строго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нос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 веским, предостерегающим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запомни: держись с ним как можно уважительнее. Упаси тебя бог его разозлить. И не смей болтать о нем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Чжун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 вышел, Чжун Голан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вчерашних переговорах семейство Су, пользуясь тем, что их сын оказался редчайшим высшим омегой, заломило непомерную цену. Понять их можно, но с точки зрения выгоды Су Сюй был сомнительным приобретением для их клана. Чжун Хэн — всего лишь высокоранговый альфа, к тому же абсолютный бездельник. Ему и обычного высокорангового омеги за глаза хватило бы. С другой стороны, если Чжун И не проявит интерес к этому парню, а Чжун Хэн продолжит настаивать, сделку вполне можно будет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глава семейства активировал терминал и отправил Чжун 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Су Сюй дифференцировался в высшего омегу, мгновенно разлетелась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дневных занятий к нему то и дело подходили одногруппники с поздравлениями. Даже староста группы Цю Цзян, с которым они прежде почти не общались, после недавнего инцидента с местной красавицей решил проявить дружелюбие и вручил небольшой презент.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его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 отмахнулся, показывая, что это пустяки. Некоторое время он нерешительно разглядывал собеседника, а затем,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прекрасно знаешь, что из себя представляет Чжун Хэн. Зачем тогда сам пошел на... — Он неопределенно покрутил пальцами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опустил взгляд на раскрытую книгу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в таких делах меня кто-то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 запнулся. Вспомнив, какими методами обычно действует семейство Су, он невольно залюбовался утонченным лицом одногруппника. Тот вел себя на удивление спокойно, неторопливо переворачивая страницы тонкими, изящными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ляпнул не подумав, — смущенно пробормотал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лишь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за что извиняться? Тот, кто действительно должен это сделать, помалкивает.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 лишь неловко поскреб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Цзян, иди сюда, сейчас пара начнется! — окликнул его приятель с другого конца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отозвался тот. Сверившись с часами, он поднялся с места, но перед тем как уйти, бросил взгляд на одиноко сидящего Су Сюя. Ему вдруг стало по-человечески жаль парня. Помявшись секунду, он передумал и снова опустился на соседний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сяду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без колебаний отказался Су Сюй. — Ты у нас староста, вечно на виду у преподавателей.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изумленно уставился на одногруппника, но, поняв, что тот говорит совершенно серьезно,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бы ты себя! С твоей-то внешностью жаловаться, что это я привлекаю слишком много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не мешай, — замахал на него руками Су Сюй, прогоняя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Цю Цзяну пришлось вернуться на свое место, тихо ворча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послеполуденные лекции тянулись невыносимо долго. Наконец прозвенел звонок. Стоило Су Сюю собрать вещи и выйти в коридор, как он заметил на себе косые, любопытные взгляды. Проходя мимо кучек студентов, он то и дело выхватывал обрывки фраз, в которых мелькало название школьного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он на ходу достал терминал, зашел во вкладку «Избранное» и сразу же наткнулся на тему, помеченную ярко-красным значком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«Может, Су Сюй уже перестанет вешаться на молодого господина Чжуна? Тот его вообще ни во что не ставит».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посте была прикреплена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прокрутил страницу вниз — обсуждение уже растянулось на добрый десяток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вот это откровения!»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Чжун Хэн дает! Даже высшего омегу ни во что не ставит!»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«Обнять и плакать. Неужели Су Сюй думал, что ему стоит только пальцем поманить, и любой будет у его ног? Сначала перед Чэнь Тинъи унижался, теперь вот за Чжун Хэном бегает. Послушай, что о тебе говорят за спиной, и знай свое место, чувак».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спокойно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начиналась откуда-то с середины, но голос Чжун Хэна звучал вполне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бегаю я за ним, он сам за мной хвостом ходит. Мне на него плевать, так, чисто развлечься. Высший омега же — кто бы от такого отказался на вашем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послышался одобрительный гул и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Красава, 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высший омега! Представляю, как от его феромонов крышу сносит. Да даже если бы он обычным был, с такой рожей его хоть сейчас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Чжун, ты потом видосик запиши для братвы, а? Фотки — это отстой, видео куда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Офигел? Думаешь, Чжун Хэн тебе это спустит?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Он же сам сказал, что этот парень для него просто игрушка на пару раз. А если просто повеселиться, почему бы и друзьям не дать заценить? К тому же прикиньте, этот Су Сюй — бывшая ненаглядная зазноба Чэнь Тинъи. Тот с него пылинки сдувал. Если Чэнь увидит, как мы все дружно развлекаемся с его сокровищем... Да его же просто наизнанку вывернет!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козел, ты просто хочешь на халяву омегу трахнуть!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типа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 на записи лишь самодовольно хмыкнул, даже не подумав оборвать дружков. Лишь бросил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нахер про Чэнь Тинъи.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аудио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брезгливо цыкнул и уже собирался закрыть вкладку, как вдруг дорогу ему кто-то преградил.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терминал и удивленно поднял глаза на стоявшего перед ним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Чжун И, — выдавил тот сквозь зубы. На его шее от злости проступили вены. — Мы виделись всего пару часов назад! Вместе обедали, если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действительно не признал, — спокойно ответил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неудивительно: сейчас Чжун И выглядел совсем иначе, нежели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платиновые волосы он перекрасил в глубокий черный цвет, а вызывающий прикид сменил на простую белую рубашку и классические брюки. Исчезли дурацкие цепочки с черепами и прочие дешевые побрякушки, благодаря чему его облик стал казаться гораздо взрослее и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Чжун И с видом абсолютной уверенности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теперь-то ты добавишь меня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поразительное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лишь высокомерно фыркнул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все еще не вижу искренней заинтересованности с твоей стороны, — протянул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видит заинтересованности? Да он ради этого чертового контакта весь свой стиль перекроил!»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Су Сюй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вынь из обуви эти дурацкие стельки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http://bllate.org/book/19013/1908128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