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Су Сюй попрощался с братом и направился в ближайшую аптеку за блокираторами феромонов и подавляющим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Аптечный консультант, разложив товар по полкам, подняла глаза и заметила Су Сюя, стоявшего в отделе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высший омега, верно? — с приветливой улыбкой спросила она и потянулась к витрине справа за коробкой блокираторов. — Раньше не покупали сами? Те, что вы держите, конечно, тоже блокируют запах, но они эффективны только для омег ниже высокоранговых. Высшему классу нужны вот эти, с плюсом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замер и скользнул взглядом по ценнику.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 средь бела дня,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блокираторов для высших омег кусалась — они стоили втрое дороже обычных. Учитывая, что пластыри были одноразовыми и после первой течки использовать их приходилось ежедневно, в месяц выходила круглая сумма — целых двенадцать тысяч. Обычной семье такие расходы были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тоже! — рассмеялась девушка. — Высшему омеге положено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срок годности составляет три года, Су Сюй прикинул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годовой запас обычных и на полгода — тех, что с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засуетилась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заказ явно поднял ей настроение. Сияя от радости, она принялась подсчитывать коробки и попутно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учтите: если станете клеить обычные, есть риск, что феромоны все-таки просочатся. Если почувствуете хоть малейшее недомогание, сразу используйте супрессанты в уколах или спрей,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равнодушный вид, девушка встревожилась. Похоже, парень не принимал ее слова всерьез. Она воровато огляделась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десять-пятнадцать назад в Цзянчэне случилась жуткая история. У одного высшего омеги произошла утечка феромонов. Больше сотни альф, почуяв запах, мгновенно потеряли голову и вступили в период течки. Они устроили такую бойню за него — семнадцать человек остались калеками, еще тридцать отделались тяжелыми ранениями. А сам бедняга в итоге просто свихнулся. Вы такой красавчик, вам себя беречь надо... Тьфу-тьфу-тьфу, типун мне на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главный герой, Су Жуй, тоже прошел через подобный кошмар, когда у него случилась утечка. Правда, тогда поблизости оказался Его Величество Ци Янь, который вовремя вмешался и предотвратил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на полгода тех, что для высших,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Докупив еще несколько флаконов подавляющего спрея, он записал домашний адрес и, вспомнив, что завтра утром у него нет занятий,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доставку сделайте завтра к половине одиннадцатого утра,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хотелось, чтобы новоиспеченные родители сошли с ума при виде этой горы блокираторов.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кивнула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терминал для оплаты, Су Сюй неторопливо побрел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встретил робот-дворецкий. Механический голос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взглядом непривычно тихую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ушли на ужин с семьей Чжун. Младший молодой господин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на сегодняшний вечер действительно намечался совместный ужин с Чжун Хэном. Изначально планировалось собраться в особняке Су — родители хотели прямо за столом, размахивая свежими результатами теста на феромоны, объявить о помолвке. Но теперь, когда карты легли иначе, Су Дяньлиню и Чжу Пань было явно не до семейных посиделок. Чтобы не выдать себя раньше времени, они, разумеется, в спешном порядке перенесли встречу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это из головы, Су Сюй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ужин оказался слишком соленым, то ли просто не спалось, но глубокой ночью Су Сюй проснулся от жажды. Приоткрыв дверь, он обомлел: посреди темного коридора, уставившись мертвым взглядом в одну точку, неподвижно стоял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 в такую темень? — удивился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вскинул голову, буравя его полным ненависти взглядом. Кулаки младшего брата сжались, а плечи мелко дрожали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Су Сюю показалось, что тот сейчас сорвется и бросится на него с кулаками. Однако Су Жуй сдержался. Он лишь злобно усмехнулся, круто развернулся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«Сопляк еще, а норов-то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оглушительный грохот — дверь захлопнулась с такой силой, что, казалось,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покачал головой, покосился на закрытую спальню родителей и спустился на кухню. Налив себе полный стакан ледяной воды, он облокотился на край стола и медленно, глоток за глотком, осушил его.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терминала на запястье вспыхнул, неприятно резанув глаза в полумраке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«Сюй-а! Я только что увидел новости! Поздравляю с высшим рангом! Хе-хе, я, конечно, и так это знал, но все равно дико рад за тебя! С тебя причитается ужин, как только я вернусь!»]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«Смотри не забудь старого друга, когда разбогатеешь!»]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отставил стакан и лениво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Сюй: «Я не высший. Это Су Жуй им стал. А я низкоранговый».]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 Экран запестрел знаками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«Ты шутишь так?»]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проигнорировал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«???»]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«Эй, ты куда пропал???»]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«Бред собачий. Если ты низкоранговый, то я прямо завтра пройду повторную дифференциацию из беты в высшего альфу. Из твоего дома уже полетели слухи, все только и говорят, что ты — высший омега».]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новости уже поползли по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что папаша подсуетится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 теперь, почему мелкий шатался тут как привидение, глядя на меня так, словно готов сожрать живьем».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«Бля, ну и где ты? Уснул, что ли? Просто зажал ужин, признайся!»]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усмехнулся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Сюй: «Угадал. Ты слишком быстро все сметаешь, мне вечно ничего не достается».]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«Иди ты к черту».]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Линь: «Все, я спать».]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 окном еще едва брезжил рассвет, в дверь спальни Су Сюя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вкрадчивый голос Чжу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детка, ты спишь? У мамы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свернувшись калачиком под одеялом, раздраженно поморщился от этого стука. Из-под простыней высунулась бледная тонкая рука, нащупала сбившийся край одеяла и натянула его на самую макушку, глуша навязчивые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постучала еще немного, но из комнаты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она наконец сдалась, и шорох ее шагов затих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соизволил подняться, только когда солнце уже стояло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в холл, как доставили его вчерашний заказ. Дворецкий как раз отдавал распоряжения слугам, куда составить три объемистые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устроившись на диване в изящном шелковом пеньюаре, сидела Чжу Пань. Она буравила коробки таким взглядом, словно в них лежали змеи. Заметив сына, женщина тут же сменила гнев на милость, отставила чашку с чаем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плохо себя чувствуешь? Почему так поздно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притворно зевнул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засиделся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феромонов? — понимающе вздохнула мать и похлопала по подушке рядом с собой. —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сокрушенно вздохнула, глядя на него с деланным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мальчик... Ты у меня такой красавец, рос в холе и неге, и тут этот кошмарный статус низкорангового омеги. Представляю, как тебе сейчас тяжело. Я ведь безумно люблю тебя и не допущу, чтобы твоя жизнь пошла под откос. Вчера мы с отцом все обсудили. Раз уж Жуйжуй оказался высшим омегой... почему бы нам просто не отдать его показатели тебе? С ними ты сможешь сделать блестящую партию.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забота, прямо слезы наворачиваются».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Жуйжуй не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отмахнулась Чжу Пань. — Мы ведь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после свадьбы Чжун Хэн поймет, что я никакой не высший? — поинтересовался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ты уже станешь законным членом семьи Чжун, — успокоила его мать. — Не забивай себе голову глупостями, ваш брак защитит закон. Даже будучи низкоранговым, ты остаешься настоящим омегой. К тому же ты так чертовски хорош собой. Чжун Хэн без ума от тебя, разве у него поднимется рука обидеть такую крошку?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холеную руку и нежно погладила Су Сюя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один год жизни Су Сюй оставался ее главным шедевром, предметом безграничной гордости. Да, с этой дифференциацией вышел досадный сбой, но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что за товар, если за него можно выручить кругленькую сумму?»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 ты рассуждаешь, — с тонкой усмешкой протянул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глупыш. Мама всегда думает только о твоем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о том, что ты высший омега, уже запущен. Сейчас все в высшем обществе уверены, что этот редкий дар достался именно тебе. Главное — держи язык за зубами и не проговорись. От этого зависит вся твоя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 быть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Жуйжуя не переживай, — отрезала Чжу Пань. — Он не такой публичный, как ты, в университете его почти никто не знает, так что на его репутации это никак не скажется. Мы с отцом найдем слова и объясним ему, почему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мы чуть позже оформим ему академический отпуск. Видишь, Сюйсюй, ради твоего счастья вся семья из кожи вон лезет. Так что не подкачай, бери Чжун Хэна в оборот. Он ведь еще совсем сопляк. Подразнишь его феромонами Жуйжуя, дашь немного сладкого — он у тебя с рук есть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глаза, пряча взгляд за пушистыми ресницами, и снова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осеклась. Ей показалось, что сын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подозрением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порядке. Я поеду в университет, — Су Сюй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пообедаешь дома? — разочарованно протянула Чжу Пань. — Я собиралась приготовить твои любимые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У меня встреча с Чжун Хэном, — Су Сюй небрежно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эти ребрышки. Особенно когда она засыпает их 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потенциального зятя, Чжу Пань мгновенно расцвела в благородной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Сюйсюй. Вот это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мимоходом нажал кнопку остановки записи на своем терминале. Направившись в спальню, чтобы переодеться, Су Сюй свернул за угол и нос к носу столкнулся с Су Жуем, который сидел на корточках в самом темном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младшего брата был абсолютно стеклянным.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друга. Су Сюй поджал губы и прошел мимо. Уже взявшись за ручку двери, он словно вспомнил о чем-то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купил тебе блокираторы, коробки внизу в холле. Бери те, что с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Жуя мгновенно налились слезами, но он упрямо сдержал их. Резко вскочив, он подлетел к брату и изо всех сил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Су Сюй сильно приложился локтем и бедром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прошипел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Сюй поднял голову, младшего брата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Гастрономическая улица неподалеку от Университета Императорской столицы, как обычно, кипела жизнью. Местные ресторанчики и закусочные никогда не жаловались на отсутствие клиентов. В обеденный перерыв поток голодных студентов казался нескончаемым.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толкнул стеклянную дверь одного из заведений. Стоявший у входа хостес тут же расплылся в улыбке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Вы господин Су Сюй? Молодой господин Чжун уже ждет вас в кабинете наверху.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моя работа, — щебетал парень, ведя его по лестнице. — Молодой господин Чжун особо подчеркнул, что вы у нас самый красивый гость. Как только вы переступили порог, я сразу понял — это вы. Ошибиться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поддерживать светскую беседу гость не настроен, хостес смущенно кашлянул и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Пожалуйста, проходите, — парень распахнул дверь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переступил порог и обнаружил, что Чжун Хэн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диване развалился парень, выглядевший чуть моложе Су Сюя. Его шевелюра была выкрашена в радикальный белый цвет с дерзкой темно-зеленой прядью у лба, а бесформенная футболка пестрела нелепыми черепами. Симпатичное лицо юноши портило капризное, по-детски вызывающее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так и лучился развязностью. Парень сидел, закинув ноги на соседний стул и покачивая носком кеда. Чуть прищурив узкие глаза, он, едва услышав шорох шагов,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 самая неописуемая красота, о которой ты мне уши прожужжал?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договорив фразу, он соизволил наконец перевести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судорожно дернулся кадык. Спустя секунду его ноги пулей слетели со стула, а сам он, приняв на удивление приличную позу, уставился на Чжун Хэна с явным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молчишь как неродной? Представишь нас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http://bllate.org/book/19013/1906091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