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Сюй нес в руке нарядную коробочку с крохотным изящным тортом, зацепив ее пальцем за атласную ленту. Стоило ему свернуть в коридор, как до ушей донеслись переборы гитарных струн и многоголосый гул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Сихуа, ну чего ты застыла? Соглашайся!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романтика... Если бы мне молодой господин Чжун так признался, я бы уже давно растаяла,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приподнял бровь, мгновенно сообразив, в чем дело. Он активировал терминал, создал текстовый файл под названием «Не ищи парня на помойке» и решил при случае отправить его первой красавице факультета по беспроводной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собралось предостаточно. Те, кто успел занять места поближе, вовсю липли к окнам аудитории; опоздавшие же висли на плечах впередистоящих, вытягивали шеи и приподнимались на цыпочках, силясь разглядеть хоть что-нибудь из происходящего внутри. Но вот кто-то из толпы отвлекся и заметил приближающегося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идет! — раздался чей-то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разом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и статный, Су Сюй замер на самом краю столпотворения. Позволив длинным ресницам опуститься и отбросить легкие тени на веки, он прислушался к доносившимся из класса аккордам,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разрешите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прохладный голос прозвучал подобно журчанию ручья в летний зной, лаская слух каждого,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ближе всех парень на мгновение опешил. Спустя пару секунд он опомнился и, растерянно закивав, поспешно отступил в сторону. Словно воды Красного моря пред Моисеем, живая стена, преграждавшая вход в аудиторию, мгновенно расступилась, образовав свободный проход. Провожая Су Сюя взглядами, студенты переглядывались, косясь то на него, то на разыгрывающуюся в классе сцену, и принимались увлеченно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Ему-то что здесь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 том, что Чжун Хэн собирается признаться Сихуа, уже весь школьный форум гудит. Неужто Су Сюй пришел нарочно, чтобы указать девчонке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выезжает только за счет смазливой мордашки. Стоило семье Чэнь разориться, как он тут же перекинулся на Чжун Хэна. Каков подлец, а? Своих аппетитов даже не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он ведь до сих пор не прошел дифференциацию? А ведь в этом году уже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с такой внешностью он обязан стать как минимум высокоранговым омегой. Иначе с чего бы единственному наследнику Чэнь так сходить по нему с ума, что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ABO-реальности, если не брать в расчет бет, составлявших восемьдесят семь процентов населения, альфы и омеги делились на четыре ранга: низкоранговый, средний, высокоранговый и высший. Разница между ними была поистине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 ранг определялся свойствами феромонов. Су Жуй, главный герой этой истории, после дифференциации в высшего омегу должен был обрести феромоны, подобные сладостному нектару — любому альфе стоило лишь сделать вдох, чтобы навсегда лишиться воли. К тому же близость с подобным партнером приносила огромную пользу ментальной силе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же, будучи низкоранговым омегой, обладал столь ничтожным запасом феромонов, что почти не отличался от бет. Он был неспособен разжечь в альфах истинное пламя страсти, и какая бы ангельская внешность ему ни досталась, его ценность в глазах общества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дифференциация омег напрямую зависела от их красоты: чем привлекательнее внешность, тем выше шансы пробудить высокоранговый или даже высший ранг. Именно поэтому провожавшие его взгляды так явно сквозили завистью и плохо скрываемым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и бровью не повел, пропустив чужие пересуды мимо ушей. Шагнув вперед, он мягко улыбнулся уступившему дорогу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мгновенно залился густой краской и едва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приятель тут же чувствительно ущипнул его за бок и одними губами скомандовал: «Очнись, придурок, не поддавайся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аудитории разворачивалось настоящее шоу. На интерактивной доске красовалась аляповатая надпись «Признание в любви», выведенная помпезным каллиграфическим шрифтом, а собравшиеся полукругом зрители размахивали разноцветными воздушными шарами и улюлюкали.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высился Чжун Хэн — статный парень ростом метр восемьдесят пять, вальяжно обнимавший гитару. Смазливый, холеный, с притягательным разрезом глаз, он с легкой полуулыбкой взирал на стоящую напротив девушку-омегу в нежно-голубом сарафане. Миловидная бедняжка сияла от счастья, ее щеки пылали румянцем, но стоило ей заметить вошедшего Су Сюя, как это хрупкое очарование мгновенно испарилось. Словно облитая ледяной водой, она поджала губы, попятилась и напряженно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Аккорды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посреди класса Чжун Хэн обернулся. Ни тени удивления на лице — лишь привычная снисходительная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скользнул мимо застывших однокурсников и подошел ближе. Качнув висевшей на пальце коробочкой с десертом, он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зовут тебя сегодня к нам на ужин. — И, выдержав короткую паузу, добавил: — После занятий я иду на тест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спровоцировав новую волну перешептываний.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он что, совсем страх потерял? Так в открытую 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не привыкать. С Чэнь Тинъи разве не то же самое было? Господи, посмотрите на Сихуа, она же сейчас разревется.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Только-только завидный высокоранговый альфа решился на признание, как влезает этот тип. Теперь у нее точно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Хэн опустил взгляд на протянутую руку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запястье гостя белело, словно очищенный корень лотоса, изящные ровные пальцы оканчивались аккуратными розоватыми ногтями. Коробочка с пирожным выглядела невероятно аппетитно, а в воздухе отчетливо повеяло нежным сливочным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 — прищурился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альфа соизволил забрать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их пальцы соприкоснулись, Су Сюй едва заметно согнул сустав. Нежная подушечка пальца мягко скользнула по ладони Чжун Хэна, словно коснувшись самого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оцепенел. Он во все глаза уставился на стоявшего перед ним юношу, чье лицо лучилось абсолютной, ангельской невинностью, пока кожа все еще помнила это шелковистое прикосновение. Даже под прицелом десятков глаз Чжун Хэн почувствовал, как сладко защемило в груди. Ну как тут устоять? Неудивительно, что Чэнь Тинъи, этот заносчивый ублюдок, даже получив высший ранг альфы и имея за спиной колоссальное состояние, ходил за недифференцированным Су Сюем как привязанный. Жаль только, что семейка Чэнь вылетела в трубу. Больше бедолаге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трофей, который так и не дался Чэнь Тинъи, теперь сам пришел к нему с приглашением на ужин, наполнило Чжун Хэна ликующим торжеством. Окинув победным взором притихшую толпу, он вдоволь потешил свое эго, хотя внешне сохранил ленивое, скучающее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небрежно бросил он. —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Сюй послушно кивнул и, даже не взглянув на несчастную Сихуа, невозмутимо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Су Сюй достал очищающую салфетку и принялся с маниакальной тщательностью тереть ладонь, которой касался Чжун Хэна. Лишь когда кожа изрядно покраснела, он удовлетворенно вздохнул и брезгливо швырнул салфетку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шагу, он успел добраться до корпуса Отдела тылового обеспечения буквально за минуту до звонка. Однако стоило ему занять свое место за партой, как выяснилось, что слухи о его недавней выходке уже разлетелись по всему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курсе занятий было немного, а уж в их тихой заводи тыловиков, где большинство откровенно пинало балду, лекции неизменно превращались либо в сонный час, либо в филиал клуба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опоздай Су Сюй хоть на пару минут — и Сихуа ответила бы согласием! А он влез в самый ответственный момент. Молодой господин Чжун забрал этот дурацкий торт и просто ушел, оставив девчонку рыдать прямо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истинное проклятие нашего курса. Красив как черт и так же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замолчите, и без вас тошно. Голова уже пухнет от мыслей, как мне вечером ее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Цю Цзян, ты же с ней с самого детства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слушал это вполуха, лениво крутя между пальцами стилус. Стоило прозвенеть звонку с пары, и преподавателю скрыться за дверью, как он поднялся с места и преградил дорогу Цю Цзяну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переглянулись, явно растерявшись от такой напористости. «Неужели услышал, как мы его кости перемывали, и теперь пришел скандалить?» — промелькнуло у каждого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Цзян,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И тут же поспешно добавил: — Если ты насчет извинений перед Сихуа, то забудь. Просто постарайся больше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учились в одной группе четыре года, общего языка парни никогда не находили. За все время они едва ли перебросились парой десятков фраз. Сложно было представить, что еще, кроме утреннего инцидента с красавицей факультета, могло побудить Су Сюя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 Сюй выразительно посмотрел на топтавшихся рядом однокурсников. Те быстро сообразили, к чему клонится дело, и, подталкивая друг друга локтями,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Цю Цзян, мы на улице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аудитория опустела, Су Сюй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коммуникатора Цю Цзяна своим терминалом. На экране старосты мгновенно высветилась папка, которую Су Сюй подготовил ранее. Внутри обнаружились десятки детальных снимков и четыре коротких видеоролика. На всех кадрах Чжун Хэн самозабвенно обжимался и целовался с самыми разными партнерами обоих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староста успел вымолвить хоть слово, Су Сюй подался вперед. Перехватив его руку, он мягко прижал указательный палец парня к его же губам, призывая к молчанию. Прекрасное лицо юноши оставалось безмятежным, словно его ни капли не задели недавние упреки. Прищурив искрящиеся лукавством янтарные глаза,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меня на следующей неделе куча дел. Закроешь глаза на мои долги по домашке?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Цю Цзян опомниться, как Су Сюй отпустил его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застыл на месте с немым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Он что, только что взял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Сюю скрыться за дверью, как в класс ворвалась толпа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О чем вы терли? Он на тебя не наезжал?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пробормотал Цю Цзян. — Сказал, что на следующей неделе будет занят, просил не отмечать его пропуски по домашке.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компромат в своем терминале и глядя на пустой дверной проем, староста после 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кажется, вполне нормальный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схватились за головы. Ну вот, еще одну невинную душу охмурил!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Цзян, очнись! Ты омега, у вас с ним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старосты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Я вообще ничего такого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уроков у ворот академии Су Сюя ждал лимузин. Дорога вела прямиком к Агентству по исследованию феромонов. Когда машина припарковалась у входа, из соседнего флаера как раз выходили его новоявленные родители вместе с Су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младшем брате лица не было от волнения: он то и дело бросал на стеклянные двери здания испуганные и одновременно полные робкой надежды взгляды. В отличие от Су Сюя, едва достигший совершеннолетия Су Жуй оказался здесь впервые, и то, что должно было произойти внутри, определяло всю его дальнейшую жизнь. Сам же Су Сюй исправно наведывался сюда каждый год и чувствовал себя в этих стенах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страшно, — прошептал Су Жуй, испуганно озираясь по сторонам и стараясь держаться как можно ближе к старшему, пока они шли следом за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редкие минуты Су Сюй видел в нем обычного растерянного мальчишку, а не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 мягко подбодрил он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сегодня начнется твой триумфальный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лишь крепче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агентства было не протолкнуться. Су Жуй, выросший в тени безупречного брата и исстрадавшийся от вечного чувства собственной неполноценности, сразу ощутил на себе десятки оценивающих взглядов. Но он прекрасно понимал: разглядывают вовсе не его, а ослепительного, приковывающего все внимание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вечно этот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вонзив ногти в ладони, младший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Ты совсем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своей очереди по талонам, на терминал Су Сюя пришло уведомление. Это был запрос в друзья от Сихуа — очевидно, Цю Цзян уже переслал ей полученные файлы. Едва он одобрил заявку, вверху экрана замигала строчка: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тысяча восемьсот тридцать два, Су Сюй. Пройдите в зону С2, — бесстрастно объявил автоинформатор.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поднялся со скамьи и, не дожидаясь входящего сообщения от девушки,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В конце концов, это прямая обязанность коварного злодея-разлучника».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http://bllate.org/book/19013/1900169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