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Ян Чжаонин и Сюй Шэн заскучали и решили вместе приготовить ужин. Пока носили блюда на стол, Ян Чжаонин увидела, что Сюй Ци всё ещё ходит с нахмуренным лицом,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всё ещё думаешь о том, что было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даже головы не поднял, всё внимание было приковано к телефону. Су Сянши подошёл посмотреть и только покачал головой: этот парень всё ещё изучал способы пробуждения сверхспособностей. Сколько дней уже прошло — Су Сянши думал,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приготовили огромный стол блюд — китайских вперемешку с западными: стейки, пасту, жареное мясо, курицу во фритюре, разные быстрые блюда из вок-сковороды. Ян Чжаонин обязательно захотела, чтобы оба молодых человека угадали, что приготовила она, а что —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уставился на стол. Да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 уже в следующую секунду попробовал кисло-сладкие рёбрышки, затем ещё несколько блюд, напоследок откусил пасту — и лицо тут же изменилось. Он вскинул большой палец и начал без конца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пасту точно мама делала! Какая ароматная! С первого укуса чувствуется мамин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от похвалы даже покраснела, улыбку скрыть не могла и всё хвасталась перед Сюй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же говорила, что у меня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 некоторым уважением посмотрел на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наклонился ближе и, скривив губы,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все эти годы умела готовить только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замер, а потом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его телефон беспрерывно звонил. Открыв сообщения, он неожиданно увидел личные сообщения от Лю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Молодой господин Су, я только что говорил лишнее, не принимайте близко к сердцу. Я ещё поспрашивал других — оказывается, это ублюдок Чжоу Лэй чуть всех не погубил. Вы поступили совершенно правильно. Такие люди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Тут такое дело... У меня дома тоже почти не осталось припасов. Не могли бы вы как-нибудь взять меня с собой? Я правда скоро умру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понимал, что за спектакль тот разыгрывает. Слишком уж резко изменилось отношение — тут явно что-то было не так. Он легко коснулся экрана и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решим».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Ян Чжаонин: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принял положенное ему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ты ещё собираешься выходить в ближайшие дни? Снаружи так опасно. Если можно не выходить, лучше не выходить. Припасов у нас всё равно много, можно спокойно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понимал её беспокойство. Но раз он уже решил идти этим путём, останавливаться на полпути нельзя. Только максимально используя функции Системы, он сможет в будущем обеспечить безопасность всей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не волнуйтесь. Когда выхожу, я обязательно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Ян Чжаонин больше не уговаривала. Только попросила, куда бы он ни направлялся, всегда брать Сюй Ци, чтобы вдвоём они могли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обычной семейной беседы снова наступило время убивать скуку. Су Сянши уже давно не слышал уведомлений Системы, поэтому после ужина вернулся в комнату и сам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ты так давно не выдаёшь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системные задания выдаются только при срабатывании ключевого события или наступлении определённого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А-а-а. Су Сянши понял. То есть всё почти как в игре: приходишь в определённое место в нужное время или выполняешь какое-то достижение — и только тогда NPC выдаёт следующую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ездил в одно и то же место, каждый раз за минимальное время собирал припасы и сразу возвращался. Там просто не было условий для запуска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заданий — нет наград. Без наград нельзя улучшать физические показатели, а значит, он не сможет становиться сильнее. Похоже, всё время сидеть дома всё-таки нельзя. Нужно чаще выходить и бывать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принципе, Су Сянши заглянул в комнату Сюй Ци и увидел, что тот опять изучает пробуждение сверхспособности. На лице Су Сянши появилась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нужен случай. Хватит каждый день ходить с кислой миной и бессмысленно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Может, этот самый случай как раз любит людей, которые жаждут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Сянши: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съездим куда-нибудь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Остальных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Сянши никого брать не хотел. Он собирался просто поездить и посмотреть, удастся ли запустить хоть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сразу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После апокалипсиса почти никуда не выбирались. В прошлые разы ещё постоянно таскали за собой обузу — надоело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съездим в крупнейший торговый центр Юньчэна? У мамы как раз маски для лица скоро закончатся, посмотрю, остались ли там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выбрали цель на завтра. Сегодня нужно хорошо отдохнуть, а завтра наконец наступит день, который принадлежит только двум приятелям — можно будет спокойно покататься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выехали налегке. Сюй Ци сидел за рулём в тёмных очках. В машине громко играла бодрая танцевальная музыка, и его тело само двигалось в такт. Су Сянши подошёл позже и, едва сел, тут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громко включил — считаешь, на улицах мало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меня окна с шумоизоляцией.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самодовольно приподнял бровь и уже собирался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 ладони с хлопком ударили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Сянши резко сузились. Снаружи стоял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выключил музыку и опустил окно. Перед ними сразу появилось лицо Лю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вы едете искать припасы? Возьмите меня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нет. В другой раз я напишу в группе о сборе команды, — Су Сянши отказал,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Ман мёртвой хваткой вцепился в край окна. Лицо перекосило, голос от паники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прошу вас, возьмите меня! Я уже несколько дней ничего не ел. Раньше я струсил и не решился пойти с вами. Теперь понимаю: вы сильный, вы умеете всё организовать, рядом с вами наружу выходить безопасно. Возьмите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пищевой завод. Там наверняка много еды. Прошу вас, отвезите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недовольно цокнул языком. Разговор привлёк нескольких зомби. Они уже рычали и двигались сюда. Лю Ман побледнел, а потом чуть ли не всем верхом тела полез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умоляю! Не бросайте меня! Я правда понял, что был неправ. Больше никогда не буду нести чушь, никогда больше не стану лаять как собака! Пожалуйста, молодой господин Су!!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и Сюй Ци оба были раздражены. Зомби уже почти подошли, поэтому Сюй Ци разблокировал дверь. Лю Ман мгновенно среагировал, распахнул её и нырнул внутрь. В ту же секунду зомби добрался до машины и с жутким рыком ударил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Б-быстрее... Езжайте... Давайте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нервно колотил по спинке переднего сиденья и без остановки подгонял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подавил раздражение, нажал на газ, и машина резко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 у небольшого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зомби нет, пока безопасно. Рядом есть магазин. Дальше сам. У нас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говорил спокойно, но в голосе всё равно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ещё не оправился от испуга. Он со страхом смотрел в окно, словно ждал, что из-за любого угла сейчас выскочит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молодой господин Су, вы не можете меня здесь бросить! Как я один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вывезли, значит, обязаны обеспечить мою безопасность. Если со мной что-то случится, вы всю жизнь будете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повернулся и холодно посмотрел на него. От этого взгляда Лю Ман застыл всем телом и машинально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выйдешь или мне тебя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