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машин медленно выехали из Юйцзинваня и направились к большому сетевому супермаркету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опустошены. Брошенные автомобили стояли поперёк дороги как попало. Иногда редкие зомби слышали шум и, пошатываясь, бежали вслед за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без серьёзных происшествий. Через двадцать минут они благополучно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было видно: двери супермаркета распахнуты, стеклянный вход разбит вдребезги, внутри темно и пугающе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Сянши через групповой звонок разнёсся по всем машинам: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продукты, на втором одежда и бытовые товары. Внутри остаёмся только двадцать минут. Берём самое нужное, всё остальное оставляем.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встретите зомби, не паникуйте. Держитесь тройками. Кто боится — идите за мной и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главное: как только время выйдет, немедленно уходим. Никто не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произнёс холодным, жёстким тоном, не допускающим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 и один за другим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 молодого господина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первым открыл дверь, Сюй Ци сразу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 ко входу, оттуда выбежали четыре-пять зомби. Они двигались медленно, мутные глаза ничего не выражали.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и Сюй Ци первыми рванули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Су Сянши убивал, каждый взмах биты Сюй Ци разбивал голову. Остальные, увидев их, тоже набрались храбрости, подняли оружие и двинулись вперёд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быстро разошёлся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ворвалась внутрь супермаркета. Увидев горы припасов, все буквально обезумели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дни апокалипсиса они уже успели узнать настоящий голод. Теперь перед ними был целый супермаркет еды, и от возбуждения люди дрожали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хлеб!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словно сорвались с цепи и начали запихивать припасы в рюкзаки. Су Сянши и Сюй Ци остались у входа, непрерывно убивая зомби, которых привлекал шум, и прикрывая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посмотрел на часы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минуты! — громко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задвигались ещё быстрее, словно безумные набивая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со стороны дальнего конца улицы донёсся очень плотный, нарастающий, похожий на прилив хор рыков!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Сянши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посмотрел вдаль. На перекрёстке чёрной массой уже неслась огромная толпа зомби — не меньше сотни, а может, 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тоже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уходим! Всё бросайте! Немедленно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как лёд голос Су Сянши прорезал весь супермаркет: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немедленно бросают припасы и отходят! В машины!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перепугались до смерти, бросили вещи и рванули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уже добежало до машин и распахивало двери, когда полноватый мужчина по имени Чжоу Лэй намертво вцепился в две коробки лапши быстрого приготовления и огромный пакет прессованного печенья и отказался их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в глазах горела жадность: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Тут... тут ещё столько всего... Ещё немного, только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Лэй! Хватит брать! Беги! — закричал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Лэй словно сошёл с ума. Он прижимал припасы к груди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Этого надолго хватит, я не могу бросить...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Сянши потемнели,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всё и садись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брошу! — Чжоу Лэй яростно замотал головой. — Я с таким трудом столько набрал! Не 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с лишним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масса зомби уже почти добралась до входа. В лицо ударил смрадный ветер, а от рыка болели барабанные перепонки!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наперегонки забирались в машины, запускали двигатели и были готовы сорваться с места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Сянши! Уже поздно! — крикнул Сюй Ци. — Если сейчас не уедем, здесь погибнем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посмотрел на почти достигшую их волну зомби, потом — на Чжоу Лэя, который всё ещё не отпускал припасы и уже не мог идти от страха.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всего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решается жизнь и смерть, нельзя ставить жизни десятка людей на кон ради одного жадного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развернулся и забрался на пассажирское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ждём.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тут же вдавил педаль газа, и машина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накатывающую чёрную волну зомби, Чжоу Лэй наконец испугался по-настоящему и с плачем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Су! Спасите меня! Спасите-е-е!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ему стал только рёв двигателей уходящей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бешено вращались, взметая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Лэя мгновенно поглотила чёрная масса зомби. Пронзительный крик продлился всего секунду и полностью утонул в рычании.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были белыми. Люди дрожали, никто не говорил. В салонах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Сюй Ци, сжимавших руль,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 отказались его спасать. Он сам искал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смотрел на быстро убегавший за окном пейзаж. Взгляд был холоден и пуст.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мчалась без остановки и не смела сбавлять скорость, пока окончательно не покинула центр города и не вернулась в вилловый посёлок Юйцзинвань. Только тогда люди смогли выдохнуть и бессильно обмякли на сиденьях.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оказалась опасной, но добыча была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машине лежали набитые припасами сумки. Этого хватит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собрал всё найденное вместе и поровну разделил по числу участников. Настолько справедливо, что придраться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свои припасы, люди чувствовали благодарность. Во взглядах на Су Сянши теперь было заметно больше уважения 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большинство из них вообще не решилось бы выйти за ворота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Сянши только закончил умываться, как телефон начал бешено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чат выездной группы. Там уже накопилось несколько сотен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a: Молодой господин Су, сегодня огромное спасибо! Без вас мы бы точно не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q: Да, всё благодаря молодому господину Су и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C: Только Чжоу Лэя жалко. Не вернулся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a: Сам виноват, жадничал. Мы кричали, а он не слушал. Никого другого винить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q: Вот именно. Только молодой господин Су и способен был благополучно вывести нас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смешивались благодарность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появилось особенно режущее глаз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Ман: Благополучно вывести? Человек умер — это вы называете благополучно?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Ман: Если Су Сянши такой способный, почему не пошёл и не спас Чжоу Лэя?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Ман: По-моему, он просто бессердечный, человеческую жизнь ни во что не ставит! Пойдёте с ним ещё раз — следующим умрёт кто-нибудь из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чат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Ману и этого оказалось мало. Он скопировал текст целиком и отправил его в общий чат Юйцзинваня.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больше сотни человек, и группа мгновенно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Ман: Все смотрите внимательно! Так называемые вылазки за припасами под руководством Су Сянши — это игра вашими жизнями! Сегодня погиб один, завтра погибнет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Ман: Он думает только о себе. Кто ещё поверит ему, тот следующим окажется брошен!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распространялась как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без того до смерти боялись апокалипсиса, поэтому многие тут же поддались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правда? Кто-то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страшно... Значит, выходить и правда равносильно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Су Сянши мог так поступить? Он сам собирал группу, а потом даже жизнью товарища не озаботился?»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не пошёл».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Оскорбления, подозрения и испуганные сообщения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твёрдо встал на сторону Су Сянши.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возразил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Юй: Я лучше вас знаю, что за человек молодой господин Су. Я ему верю. Он никогда не бросил бы товарища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a: Верно! Все, кто был там, могут подтвердить: Чжоу Лэй сам не слушал предупреждений. Молодой господин Су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q: Лю Ман, ты вообще с нами не ездил. С какой стати несёшь здесь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увидел сообщения и вспыхнул от ярости. Печатать ему было лень, и он просто отправил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Ман, если такой способный — сам иди убивай зомби и ищи припасы. Не способен — закрой рот! Сянши спас столько людей, и не тебе тут его судить. Ещё раз начнёшь нести чушь — не обижайся, если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публичной отповеди Лю Ман окончательно потерял лицо. Он сидел с посиневшим от злости лицом, смотрел в экран, а в глазах бурлила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не нравился высокомерный вид Су Сянши. Теперь же Сюй Ци при всех его унизил, и Лю Ман возненавидел обоих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проговорил их имена, вдруг мрачно усмехнулся и начал листать список контактов. Палец остановился на номере, по которому он не звонил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 глубоко вдохнул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http://bllate.org/book/19012/1908290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