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перед экраном удивились. Су Сянши и Сюй Ци тут же отступили в стороны — никому не хотелось принимать такой внезапный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динамик донёсся слегка хриплый голос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у меня действительно безвыходная ситуация. Моя мать тяжело больна, лекарства закончились. Я слышал, что вы запасли много припасов, поэтому осмелился прийти и попросить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я ещё могу попытаться найти сам, но лекарства сейчас достать просто негде. Мать ждёт дома, ей срочно нужна помощь, долго она не протянет. Прошу вас, спасите мою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слегка нахмурился и машинально посмотрел на Сюй Ци. Тот заметил взгляд, развёл руками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Хочешь дать — дай. Не хочешь — считай,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Су Сянши спросил Чэнь Юя, какие именно лекарства нужны. Он и сам не был уверен, что всё окажется в запасах. К счастью, до апокалипсиса Ян Чжаонин через знакомых добыла в больнице довольно большую партию лекарств именно на случай чрезвычайной ситуации. Сейчас они как раз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сложил лекарства и немного еды в пакет, выбросил его из окна гостиной, а затем через стекло сказал Чэнь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пока это. Если не хватит, в другой день могу отвезти тебя в центральную городскую больницу и там ещё запастись.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был потрясён. Он и представить не мог, что Су Сянши скажет такое. Взять его с собой в центральную больницу? Снаружи опасно, все стараются лишний раз не выходить, а он готов рисковать ради совершенно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я запомню вашу помощь. За лекарствами вас беспокоить не смею. Сегодня огромное спасибо. В будущем я обязательно отплачу.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Юй забрал лекарства и ушёл. Су Сянши смотрел ему вслед и молча размышлял: возможно, этот человек ещё пригодится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Су Сянши ответил, и из трубки тут же раздался плач госпожи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спасите нас! Моего мужа избили, а припасы, которые он только что принёс, все отобрали. Пожалуйста, помогите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нахмурился, завершил звонок и вместе с Сюй Ци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Оу Чунмина находился не слишком далеко. По пути Су Сянши объяснял ситуацию. Их разговор привлёк нескольких бродящих зомби. Взгляд Су Сянши стал холодным, он достал из пространства тяжёлый тесак, быстро шагнул вперёд и прямо вонзил клинок в мозг одного из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одно из главных преимуществ начала апокалипсиса: зомби ещё совершенно не эволюционировали. Пока их мало, серьёзной угрозы они не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они без проблем добрались до дома Оу Чунмина. Госпожа Оу открыла им дверь. Слёзы на лице ещё не высохли, худенькое тело то и дело вздрагивало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успокойтесь. Как господин Оу? — мягко спросил Су Сянши.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сказали, что Оу Чунмин лежит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прошли в гостиную и только тогда увидели, какой там разгром. По полу валялись растоптанные куски хлеба, у кухни были рассыпаны рис и мука — по всему было видно, что припасы отбирали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Чунмин лежал на диване. Светлая одежда пропиталась кровью,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бросил взгляд на Сюй Ци. Тот понял без слов и отвёл госпожу Оу в комнату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никого не осталось, Су Сянши достал из пространства аптечку, приподнял одежду Оу Чунмина, обработал рану и аккуратно перевязал, затем дал лекарство для приёма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рана оказалась неглубокой. Несколько дней покоя — и всё должно было зажить. Вместе с Сюй Ци он помог Оу Чунмину добраться до спальни, оставил немного припасов, а затем нашёл госпожу Оу и строго наказал ей в ближайшие дни запирать двери и окна и вовремя менять мужу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Оу была безмерно благодарна и, плача, снова и снова благодарила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со всем здесь, Су Сянши и Сюй Ци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Су Сянши понял, что люди с дурными намерениями в Юйцзинване уже начали действовать. Вместо того чтобы пассивно ждать, лучше было самому сделать первый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Ци, ты можешь разом связаться со всеми жителями виллового посёлка?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вопроса Сюй Ци растерялся.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через общий чат. А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Разошли сообщение: завтра днём я собираю группу и выхожу за припасами. Кто достаточно смел и хочет присоединиться, пусть записывается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Сянши ускорил шаг. Сюй Ци машинально кивнул, а потом вдруг понял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Группу собираешь?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сообщению появиться, как чат взорвался. Одни утверждали, что выйти из дома — всё равно что добровольно умереть. Другие колебались. Третьи сразу откликнулись и записались.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они до глубокой ночи разбирали список желающих и создали для всех отдельный новый чат. Су Сянши перечислил там несколько правил поведения снаружи, требования к подготовке и напомнил: завтра ровно в два часа дня все собираются у ворот Юйцзинваня.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будем делить найденные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действуем как единая команда и помогаем друг другу. Все найденные припасы делятся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все без исключения выполняют мои команды. Кто самовольно отделится от группы — если попадёт в опасность, я его спасать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по имени Лю Ман тут же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нам тебя слушаться? Ты что такого умеешь, чтобы всеми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сообщение, Сюй Ци прищурился и тут же отправил голосовое: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 выходи из группы. Считаешь себя способным — иди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Ман продолжал спорить без остановки. Су Сянши видел, что тот явно пытается сеять раздор, поэтому велел Сюй Ци больше не отвечать, а сам отправил последнее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Опоздавших не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телефон в сторону и подтолкнул Сюй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провозились до трёх часов ночи. Су Сянши уснул, едва голова коснулась подушки, а на следующий день проспал почти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пошевелился и вдруг почувствовал, что кто-то пристально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резко открыл глаза, и сердце мгновенно подскочило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в полуметре над изголовьем зависло механическое лицо. Красные электронные глаза не моргали, а губы растянулись в странной улыбке из металлических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так дёрнулся от испуга, что едва не скатился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Робот-дворецкий с совершенно невинным видом протянул ему завтрак, повернул голову набок и изо всех сил попытался изобразить «милый» наклон. Су Сянши, ещё тяжело дыша после испуга, забрал еду и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Выйди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успел одеться, как из соседней комнаты донёсся пронзительный крик Сюй Ци, а следом яростный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 Кто тебя сюда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не удержался и рассмеялся. Похоже, сосед утром увидел перед глазами ту же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телефон беспрерывно звенел. Писала сформированная ночью группа. Участники наперебой выкладывали фотографии своей экипировки. В качестве оружия использовались самые странные предметы, а некоторые даже обмотали тело толстым слоем пищевой плёнки, не забыв про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два часа Су Сянши и Сюй Ци выехали из дома. У ворот уже стояло несколько машин, вокруг которых собрались зомби и без остановки колотили по стёклам.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внутри жались к сиденьям с белыми лицами. Руки, державшие оружие, дрожали. Ни один не решался открыть дверь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опустил окно и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всей этой компании хоть один способен выйти и прикончить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усмехнулся, взял тяжёлый тесак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них хватало смелости, как бы мы тогда заработали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Сянши за несколько шагов подскочил к зомби, схватил его за волосы, другой рукой прижал клинок к горлу и резко провёл. Голова целиком слетела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дрожавшие в машинах, увидели это и потрясённо распахнули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уж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Сянши даже не посмотрел на них и пошёл убивать второго,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тоже не собирался отставать. Он выскочил с бейсбольной битой и начал укладывать зомби одного за другим. В воздухе разносились глухие удары: «бух, бух, 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стало почти чисто, оба вернулись в машину и запустили групповой звонок. Их автомобиль шёл впереди и прокладывал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Держитесь за нами. Снаружи зомби ещё больше. Когда приедем, выйти и вступить в бой придётся всем. Заранее приготовьте сумки для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Молодой господин Су, это вы только что зомби рубили? Вот это мощь! Я вас даже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не волнуйтесь, мы едем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http://bllate.org/book/19012/1908289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