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машина выехала за ворота Юйцзинваня, сердце Оу Чунмина подскочило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Посёлок находился в стороне от города. Даже до ближайшего крупного торгового центра нужно было ехать больше десяти минут. В обычное время — всего ничего, нажал на газ и приехал. Теперь же по всей улице бродили зомби, в воздухе стоял невыветривающийся запах гнили, и от каждого шороха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держал руль с таким спокойствием, словно выезжал наружу далеко не впервые. На пассажирском сиденье сидел Сюй Ци, сжимая усиленную бейсбольную биту; взгляд у него был острый. Один спокоен и собран, второй быстр и решителен — рядом с ними до предела напряжённый Оу Чунмин на заднем сиденье выглядел особенно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мёртвой хваткой держал клюшку для гольфа, пальцы побелели, даже дышать громко не решался. Никогда бы не подумал, что однажды встретится с подобным лицом к лицу. Стоило представить чудовищ, которые набрасываются на людей и кусают, и икры начинали неудержимо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Сянши договорил, на перекрёстке впереди внезапно появилось семь-восемь зомби и, покачиваясь, двинулись к машине. Он не сбавил скорость, резко повернул руль, и внедорожник пронёсся вплотную к их телам. Шины с резким визгом прошлись по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звук разбудил всю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словно включили одним переключателем. Они хлынули из подъездов, переулков, из-за зелёных насаждений — плотной массой, с рыком бросаясь следом за машиной. Двигались они скованно, зато не знали усталости. От вида огромной чёрной толпы Оу Чунмину стало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Д-догоняют... — дрожащим голосом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оглянулся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Мелочь. Машину они не догонят.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не отрывал глаз от дороги и ровно держал педаль газа. Машина ловко петляла между зомби, сбивая тех, кто преграждал путь. От глухих ударов внутри всё сжималось. Сзади заражённых становилось всё больше — словно чёрная волна, которую невозможно стряхнуть, прилипла к самому бамперу.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чем через десять минут впереди наконец показался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загнал машину за неприметный боковой угол, заглушил двигатель и заблокировал двери — всё одним отработанным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 Готовьтесь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Чунмин сглотнул. От напряжения ладони были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открыл дверь и, пока Оу Чунмин опустил голову, проверяя клюшку, незаметно достал из пространства острый тяжёлый тесак и перехватил его обратным хватом. По металлу скользнул холодный отблеск —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расчищу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закончить фразу, как уже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зомби у входа услышали его и рванули навстречу. Су Сянши сместился в сторону, уклонился от когтей и точно вогнал тесак в глазницу первого, после чего резко провернул клинок. Брызнула чёрно-красная жидкость, зомби мгновенно рухнул, даже не успев до конца зарычать.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Су Сянши обратным движением рубанул по голове, и тот повалился как подкошенный.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быстро, точно и жестоко — ни одного лишнего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Чунмин только вышел из машины и, увидев это, застыл. Глаза округлились, рот приоткрылся. Он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Су Сянши не был слабаком, но и человеком, способным с невозмутимым лицом рубить по одному зомби за удар, точно не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заметил его оцепенение и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Насмотрелись? Тогда догоняйте, не отставайте.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 сиденья бейсбольную биту и тоже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Чунмин наконец очнулся, стиснул зубы, крепче сжал клюшку и побежал следом. Сердце колотилось бешено.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торгового центра пахло ещё хуже, вокруг царил полумрак. Несколько зомби, услышав шум, уже шатались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Чунмин глубоко вдохнул, собрался с духом и ударил клюшкой ближайшего. Но силы не хватило, угол оказался неверным — удар пришёлся лишь по плечу. Зомби не только не упал, но ещё сильнее взбесился и с рыком бросился ему на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мгновенно среагировал, дёрнул Оу Чунмина себе за спину и вонзил тесак зомби в голову. Оу Чунмин ещё не пришёл в себя, а вся спина уже промокла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перевести дух, как сбоку налетел другой зомби. Ноги у Оу Чунмина от страха подогнулись, уклониться он просто не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тут же развернулся и с силой обрушил биту на голову зомби, сбив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Оу, соберитесь! Не стойте столбом!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Простите... — голос Оу Чунмина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не было ни опыта, ни смелости. Оружие он держал, но, когда зомби бросался прямо на него, каждый раз реагировал с опозданием. Всю дорогу Су Сянши и Сюй Ци приходилось его прикрывать.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Оу Чунмин едва не попал под укус, и всякий раз Су Сянши и Сюй Ци, один спереди, другой сзади, по очереди вытаскивали его из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Тесак рассекал воздух, бита тяжело обрушивалась вниз. Рыки, хруст костей и тяжёлое дыхание смешались в один гнетущий шум. Каждый шаг вперёд требовал сначала уничтожить зомби, преграждавших путь. Так троица прорубилась внутрь супермаркета, оставив за собой коридор, заваленный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Оу Чунмина всю дорогу дрожали ноги, но он всё же стиснул зубы и держался, стараясь больше не становиться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продуктовой зоны и увидели полные стеллажи лапши быстрого приготовления, прессованного печенья, риса, воды, консервов и хлеба, глаза Оу Чунмина мгновенно загорелись. Прежний страх исчез, остался только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припасов! Этого хватит надолго!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 стали терять время и быстро начали набивать заранее приготовленные походные рюкзаки и большие контейнеры.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Крупы, вода, шоколад — хватали всё подряд. Су Сянши двигался очень быстро и, пока Оу Чунмин не смотрел, незаметно отправил ещё часть товара в пространство. Снаружи же оставил только тот объём, который они физически могли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несколько больших сумок были набиты до отказа, Су Сянши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Больше не унесём.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сюда им пришлось пробиваться с боем, и обратно тоже нужно было прорубаться.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 приходили всё новые зомби. Су Сянши шёл первым и расчищал дорогу, Сюй Ци прикрывал сзади, Оу Чунмин в середине тащил припасы. Так, прикрывая друг друга, они вырвались из торгового центра и без серьёзных происшествий добежали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автомобиль тронулся, Оу Чунмин с огромным облегчением выдохнул и бессильно откинулся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увидеть забитые припасами заднее сиденье и багажник, как от возбуждения даже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обратную дорогу он не переставал благодарить: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Су, Сюй Ци, сегодня я правда только благодаря вам... Можно считать, вы мне жизнь спасли. Без вас я бы сегодня десять раз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Юйцзинваня они остановились и выгрузили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Чунмин посмотрел на общую кучу и почувствовал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Су, мы договаривались пополам, но сегодня всех зомби убивали вы, вы же несколько раз спасли мне жизнь. Так делить нечестно по отношению к вам. Возьмите больше, мне можно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собрался подтолкнуть к Су Сянши несколько коробок консервов и мешок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мягко остановил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 пополам — значит, делим по правилам. Отнесите свою часть домой и позаботьтесь о жене и дочери. Это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твёрдым, спорить не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Чунмин смотрел на него, одновременно согретый и пристыженный, от благодарности едва не расплакался. Несколько раз поклонился, поблагодарил и только тогда, прижав к себе свою долю припасов, пошёл домой, то и дело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заметил, что неподалёку, у окна третьего этажа другого дома, за занавеской прятался человек. Тот не сводил глаз с набитых пакетов в руках Оу Чунмина. Сначала в его взгляде были шок и зависть, затем лицо постепенно потемнело, а в глазах мелькнул какой-то неясный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http://bllate.org/book/19012/1908286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