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тихо вздохнул. Между бровей застыла нерассеивающаяся тревога, и весь его вид говорил о тяжёлых мыслях. Оу Чунмин, усевшись, всё-таки не смог подавить любопытство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вы это...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Оу. — Су Сянши медленно поднял взгляд, полный тревоги и растерянности. — Как думаете, эта беда действительно может закончиться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Власти уже несколько дней не публикуют никаких сообщений о спасательных операциях. Обещанная раздача припасов тоже так и не началась. Никто не знает, что сейчас творится снаружи. Если так будет продолжаться, мы все просто умрём взаперти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фраз мгновенно погасили слабый огонёк надежды, только что вспыхнувший в душе Оу Чунмина. Он опустил глаза на две единственные сухие, жёсткие булочки в руках, и сердце болезненно сжалось. Верно. Сегодня они протянут. А завтра?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пришёл в дом семьи Сюй, то незаметно осмотрелся. В кухне лежало всего несколько подвявших кочанов капусты, на обеденном столе — несколько кусочков нарезанных белых маньтоу. По всему было видно: здесь экономят каждую крошку, на каждый приём пищи берут совсем немного и лишь кое-как поддерживают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тут те горы припасов, которыми, по слухам, был забит дом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еды едва хватит на несколько дней. А когда она закончится —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заметил все сомнения в глазах Оу Чунмина и про себя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картину бедности он устроил специально. Основные запасы лежали в пространстве, а на видных местах он оставил лишь жалкие остатки еды — именно для того, чтобы Оу Чунмин увидел их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дни мы всё обсуждаем, не рискнуть ли и не выйти наружу, — низким голосом сказал Су Сянши. В его тоне звучала решимость человека, которого загнали в угол. — Если повезёт, может, найдём немного еды и ещё протянем.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Чунмин резко поднял голову. На лице было написано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вы ведь шутите? Снаружи одни зомби! Юйцзинвань и так стоит в стороне от города. Чтобы найти припасы, придётся ехать далеко.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выхода нет. — Су Сянши сделал беспомощное лицо, словно оказался в полной безысходности. — Не можем же мы сидеть и ждать смерти. Я раньше слышал от экспертов: если зомби разбить голову, он окончательно погибает. Если хватит смелости и решимости бить наверняка, шанс выжить всё-таки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тут же подхватил, говоря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самим не выходить за припасами, что — каждый день ждать, пока кто-нибудь принесёт еду прямо ко рту? Апокалипсис наступил. Рассчитывать больше не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Чунмин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мысль выйти за припасами приходила ему в голову и раньше. Но с зомби он никогда не сталкивался и от одного представления уже дрожал. К тому же дома его ждали жена и дочь. Стоило ему погибнуть — и для них обеих это тоже означало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заметил, как тот колеблется, и вовремя заговорил с оттенком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Оу, ты так не переживай. Дочка у тебя маленькая, ест немного, ещё какое-то время протянете. А у нас Сюй Ци ест за троих, мы больше тянуть не можем, вот и решили рискнуть. У вас запасов побольше, может, ещё дождётесь государственных поставок.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 сначала отступить, чтобы подтолкнуть вперёд, — точно ударил по слабому месту Оу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представить, что жена и дочь, как бы мало ни ели, однажды всё равно останутся совсем без еды, и он больше не смог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уже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переглянулись и с серьёзными лицами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Чунмин помолчал несколько секунд, затем стиснул зубы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Сюй, когда вы выдвигаетесь? Возьмёте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и Су Сянши быстро обменялись взглядами. Оба втайне обрадовались. Именно этих слов они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вовремя заговорил искренним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Оу, дядя Сюй уже в возрасте, ему надо оставаться дома и присматривать за тётей. В первый раз наружу пойдём только мы с Сюй Ци. Если вы не боитесь, перед выходом я свяжусь с вами. В дороге сможем прикрывать друг друга. Всё, что найдём, поделим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Чунмин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подробно объяснили несколько вещей, которые нужно учитывать снаружи, после чего он попрощался. Уходил он всё так же осторожно, тревожно озираясь по сторонам. Глядя на него, Сюй Шэн опять не удержался от тихого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Сюй Ци ворочался в постели и никак не мог понять, что задумал Су Сянши. В конце концов накинул одежду и прямо отправился к нему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беспомощно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не умеешь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умел, не пришёл бы спрашивать. — Сюй Ци смотрел серьёзно. — Оу Чунмин раньше действительно имел вес в деловых кругах, многие компании с ним считались. Но сейчас апокалипсис, старые правила уже рухнули. Зачем тебе его привлекать? Ещё и рисковать, тащить с собой искать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слегка улыбнулся. Голос его был спокойным, но уверенность не оставляла места сомнениям: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правила устанавливаются заново, нужно уметь пользоваться обстоятельствами.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раньше к его слову прислушивались, выгодно привлечь его сейчас. Потом это избавит нас от множества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нахмурился и ещё немного подумал, но яснее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не понимаю. Что именно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поднял на него глаза и отчётливо, слово за словом,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большой босс Оу сам, добровольно, стал работать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идеальная возможность выполнить условие для активации подсистемы.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 Сянши и Оу Чунмин почти не общались. Помощь тому, у кого и так всё хорошо, ничего не стоит. Только рука, протянутая в самый тяжёлый момент, способна породить долг, который человек запомнит надолго и заставит его охотно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планы быстро не объяснишь, поэтому Су Сянши лишь похлопал Сюй Ци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поверь мне и делай, как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наружу отложили ещё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к дому то и дело приходили соседи и издалека заводили разговор о еде, пытаясь что-нибудь выпросить. Сюй Шэн несколькими фразами отправлял всех ни с чем. Были и такие, кто шёл дальше: какая-то незнакомая женщина тайком добавила Сюй Шэна в WeChat и прислала несколько откровенных фотографий, надеясь обменять их на немного еды. Сюй Шэн даже отвечать не стал и просто отдал телефон Ян Чжаонин.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невозмутимо отправила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старина Сюй уже несколько дней голодает, сил совсем не осталось, сейчас спит без сознания. Когда проснётся, я обязательно покажу ему ваши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собеседница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третий день Сюй Ци заметил по камерам, что ночью возле дома семьи Сюй уже начали бродить полностью экипированные люди и украдкой заглядывать внутрь. Похоже, терпение у кого-то подходило к концу, и он собирался силой ворваться за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Юйцзинвань — живут сплошь богатые и воспитанные люди: даже перед ограблением сначала несколько кругов у дверей походят, хозяев предупредят.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понял: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Оу Чунмин уже несколько раз спрашивал, когда они отправятся. Поначалу он ещё надеялся, что власти всё-таки начнут раздавать припасы. Но проходил день за днём, связь молчала, обещанная помощь оставалась недостижимой. Жена и дочь дома уже побледнели от голода, сил почти не осталось, каждый день они держались лишь на небольшом количестве подслащённой воды. Последняя надежда Оу Чунмина окончательно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весь шанс на выживание он связывал с Су Сянши.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Ци, собирайся. Сегодня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встал пораньше, переоделся в удобную чёрную куртку для активного отдыха и заранее написал Оу Чунмину, договорившись выехать ровно 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они легко позавтракали: горячая каша, закуски и по варёному яйцу. Наелись досыта, почувствовали себя увереннее и набрались сил. Когда они прощались с Сюй Шэном и Ян Чжаонин, та смотрела на них с тревогой и повторяла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Негодник, А-Ши, будьте осторожны снаружи. Обязательно возвращайтесь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серьёзно кивнули, ещё раз наказали родителям запереть двери и окна, никому не открывать и сразу звонить, если что-то случится. Только после этого они поехали за Оу Чунмином.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в очередной раз просил жену и дочь спокойно ждать дома. Увидев подъехавшую машину, он сразу затолкнул жену обратно, запер дверь и быстрым шагом забрался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прошло, а от прежнего энергичного бизнесмена Оу Чунмина почти ничего не осталось. Лицо пожелтело и осунулось, под глазами лежали глубокие тёмные круги. Было видно, насколько тяжело ему дались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вынул из кармана заранее приготовленную половинку печенья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Оу, перекусите пока. Дома почти ничего не осталось, уж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Чунмин принял печенье слегка дрожащими руками. Кадык дёрнулся, но откусить он так и не решился — хотел спрятать и отнести домой жене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заметил это в зеркале заднего вида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Оу, через некоторое время нам наверняка придётся столкнуться с зомби лицом к лицу. Если ничего не съедите и не восстановите силы, как выдержите? Мы сегодня и выходим затем, чтобы найти припасы. Не надо экономить эту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Чунмин подумал и понял, что тот прав. Тут же жадно съел печенье, а крошки, упавшие на одежду, аккуратно собрал пальцами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Су Сянши едва заметно приподнял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он и добивался — полной зависимости человека, загнанного в безвыходное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http://bllate.org/book/19012/1908285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