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рёв прорезал потоки машин в вечерний час пик. Чёрно-красная кровавая пена забрызгала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пришлось резко остановиться. Он сидел в машине, весь покрытый холодным потом, а сердце будто пыталось пробить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знакомые прежде люди превратились в страшных чудовищ. Серо-белые глаза, вывернутая наружу плоть, вонючая слюна стекала с клыков. Они безумно били по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под ударами зомби жалобно хрустело, едва выдерживая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Ци! 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Су Сянши взорвался в телефоне и буквально выдернул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кольце есть вещи для защиты! Достань что-нибудь и защищайся!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Ци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он напрочь забыл об этом. Опомнившись, тут же достал из пространства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говорил пулемётной очередью, до упора вдавив педаль газа. Машина бешено петляла между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Запомни! Без крайней необходимости не выходи! Если придётся драться — бей зомби только по голове! Убить их можно, лишь разбив череп! Не бойся, я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Сянши был сейчас самой надёжной опорой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 всех сил сжал биту.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подготовили столько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ждут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стать обузой Су Сянши и заставить родителей хоронить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взорвался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со стороны пассажирского сиденья хрустнуло — по нему поползла паутина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Гнилая ладонь с силой протиснулась внутрь и потянулась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на 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Ци резко сузились, и последнюю крупицу страха мгновенно смыло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удар всю силу, Сюй Ци размахнулся бейсбольной битой и со всей мощи опустил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вмялась, брызнули бело-красные ошмётки.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мгновенно перестал двигаться и обмяк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будто содрогнулся весь мир, а в голове Су Сянши один за другим взорвались системные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【Обнаружено: глобальные правила апокалипсиса официально активированы.】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【Выполняется автоматическое обновление Системы.】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【Обновление завершено. Разблокирован Магазин апокалипсиса.】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【Разблокирована панель заданий.】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【Разблокирована функция активации подсистемы.】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【Выдано системное задание: «Первый бой. Прорыв между жизнью и смертью».】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задание: значительное усиление физических показателей; выносливость +1, ловкость +1, скорость +1. Принять задание?】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Сянши вспыхнула настоящая боевая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 полной скорости прошла последний поворот, и он сразу увидел автомобиль Сюй Ци, окружённый толпой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Блеснул холодный свет — в руке из воздуха появился острый тяжёлый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распахнул дверь, как к нему одновременно бросились три зомби. В лицо ударил смрадный ветер, сгнившие пальцы едва не сомкнулись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шагнул в сторону, резко уклонился и со свистом рубанул тесаком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лезвия, входящего в гнилую плоть, был отчётливо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первого зомби оказалась скошена по диагонали. Чёрно-красная грязная кровь брызнула наружу, обезглавленное тело пару раз качнулось и тяжело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зомби уже подскочил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развернул кисть и резко вскинул клинок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вошло под подбородок и пробило череп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мгновенно застыл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уже оказался за спиной и раскрыл вонючую пасть возле плеча Су Сянши.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словно видел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присел, развернулся и с силой ударил зомби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тело отлетело назад и сбило целую группу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— три убитых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быстрыми, жёсткими и чистыми, одно перетекало в другое. Сила и скорость раскрылись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вокруг услышали шум и с рёвом ринулись к нему. Их было столько, что конца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стоял с тесаком в руке, взгляд холодный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желания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Сюй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Су Сянши ворвался прямо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мелькал во все стороны, и каждый взмах поднимал облако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Рубить, колоть, рассекать, срезать — каждый удар шёл только в голову, без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падали перед ним словно трава под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костей, рёв монстров и свист лезвия сливались вместе, заставляя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смотрел из машины, и кровь кипела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полностью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ярость, бьющая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может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Сянши!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резко распахнул дверь, крепко сжимая бейсбольную биту, и одним прыжком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тут же бросился к нему, сгнившая рука потянулась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Ци ожесточился.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отступить, он шагнул навстречу, вложил всю силу в руки и яростно размахнулся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зомби вмяло внутрь, бело-красные ошмётки разлетелись вокруг. Монстр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появились второй 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тяжело дышал, но взгляд оставался твёрдым. Бита ходила по горизонтали, била сверху вниз, взлетала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каждый удар он вкладывал всю силу, и каждый точно приходился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первой дрожи до настоящей жестокости прошло всего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— один слева, другой справа; у одного нож, у другого бита — бешено пробивались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Су Сянши мелькал молнией, буквально прорубая кровавую дорогу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Бита Сюй Ци гудела от мощных взмахов, сметая всех зомби, пытавшихся зайти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на Сюй Ци бросился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Су Сянши блеснул — тварь мгновенно лишилась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вплотную!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сразу приблизился. Они встали спиной к спине, образовав самое надёжное боевое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Су Сянши рубил толпу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Сюй Ци бил преследователей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клинка и тени ударов переплетались, вокруг летела кровь, рёв сотрясал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Плотную толпу зомби они буквально разорвали, открыв в ней кровавый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коротко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задерживались ради драки и вместе рванули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вдавил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Внедорожник, словно взбесившийся зверь, разметал зомби и брошенные автомобили впереди и понёсся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ревела и гналась волна мертвецов, но догнать исчезающую машину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оба тяжело дышали. С головы до ног в крови, они посмотрели друг на друга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ты, — Су Сянши легко стукнул Сюй Ци кулаком по плечу. — Так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Я все эти ночи не спал — ускоренный курс проходил. Все фильмы про зомби пересмотрел.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Су Сянши действительно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 начале завещание оставлял?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тебе… — Сюй Ци вспомнил первые секунды. Сказать, что не боялся, было бы враньём. — Вживую-то я их первый раз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повернулся к Су Сянши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моей матери не вздумай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Су Сянши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Все награды выданы.】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но мощная сила мгновенно прошла по всему телу Су Сянши, от конечностей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усталость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возбуждение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скоро всё окончательно рухнет. Дядя и тётя наверняка сходят с ума от тревоги. Нужно быстрее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понеслась к скрытому вилловому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далеко на крыше высотного здания две тёмные фигуры смотрят в бинокли и не сводят глаз с направления, в котором исчезла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стиснул зубы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Су Сянши. Они поехали к виллам Юйцзинваня.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побледнел. Посмотрев вниз на плотную массу зомби, он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Тварей слишком много. Спустимся — просто погибнем! Сначала отправлю местоположение молодому господину Су. Когда станет безопаснее, двинемся.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чудом вырвались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обратно сейчас никто из них не решился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