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хронологии прошлой жизни апокалипсис должен был начаться завтра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 хотел терять сегодняшний день и решил вместе с Сюй Ци провести последнюю зачистку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Сянши, когда будешь ездить по городу, будь осторожнее, — предупредил Сюй Ци, стоя у машины. — Су Сянцинь всё ещё ищет тебя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— Су Сянши завёл двигатель и уверенно улыбнулся. — Далеко не поеду, только поблизости. Ты тоже держись рядом. Вечером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задач было немного — в основном проверить, чего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уже лежали почти все категории вещей, поэтому он решил докупить книги, комиксы, игровые приставки и прочее, чем потом можно будет убивать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развлечениях, Су Сянши взял ещё кучу конструкторов, LEGO, пазлов и наборов для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просто гулял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Скупать магазин подчистую было очень приятно, но в будущем возможность так спокойно ходить по магазинам наверняка станет редчайшей роскошью. Нужно было напоследок насладиться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украшения для интерьера —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Милые мягкие игрушки —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ювелирные украшения —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тренажёры —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нравятся девушкам, —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Настольные игры и шахматы — тоже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снова набрал товаров на несколько сотен тысяч юаней, убрал всё в пространство и продолжил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женского отдела, Су Сянши увидел огромное разнообразие вещей и подумал, что тёте Ян наверняка многое понравится. Решил взять каждого вида по десятку-другому. Там даже были профессиональные наборы для маникюра.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сотрудница увидела гору покупок и решила, что Су Сянши готовит подарки для девушки. Внутренне она едва не умерла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вы так хорошо относитесь к будущей госпоже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у него вообще появилась «госпожа»?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прошёл мимо отдела сигарет и алкоголя. Вспомнив, что дядя Сюй любит выпить и покурить, Су Сянши каждого вида тоже взял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дяди и тёти подарки готовы. Теперь надо придумать сюрприз для брата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шёл по магазину и размышлял. В этот момент сознанием он ощутил, что Сюй Ци начал складывать покупки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оказались… прозрачные «шарики»?!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когда еда и тепло обеспечены, мысли начинают бродить в другую сторону. Похоже, раз пить, есть и носить есть что, Сюй Ци уже начал думать о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счастливой личной жизни брата Су Сянши был готов пожертвовать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магазин товаров для взрослых и сразу почувствовал, как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до сих пор девственник!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ходить между витринами было слишком стыдно, поэтому Су Сянши сразу нашёл сотрудницу и спросил, есть ли что-нибудь подходящее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с улыбкой принялась рассказывать, но лицо Су Сянши уже стало багровым. В конце концов он просто велел упаковать по несколько штук каждого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 его смущение, улыбнулась и согласилась. Заодно заботливо положила побольше лубриканта и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упаковали, она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несколько одноразовых наборов для очищения. Раствор мягкий, не раздражает кожу. Желаю приятных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Наборы для очищения?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какого-то стаканчика ещё и специальный набор для мытья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быстро расплатился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Сюй Ци наверняка будет непросто найти женщину. Что ж, брат хотя бы подготовил ему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Какой же он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заглянув ещё в несколько магазинов, Су Сянши незаметно дождался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запасать больше было уже нечего. Он сел в машину и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начался вечерний час пик. Дороги намертво встали. Су Сянши полз вслед за потоком со скоростью черепахи и совершенно не заметил, что неподалёку сзади за ним тянется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Сюй Ци. Тот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тебя? Я уже собираюсь возвращаться в Юйцзинвань.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гудели машины. Сюй Ци говорил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закончил, но уже полчаса стою на дороге и вообще не двигаюсь! Не понимаю, что впереди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дважды зло надавил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тоже высунулся из окна и посмотрел вперёд. Спросил водителя соседней машины, и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авария там. Говорят, на перекрёстке скорая столкнулась с грузовиком. И как назло прямо на самом загруженном месте. Быстро не разберутся. Либо объезжать, либо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пересказал это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вернуться в Юйцзинвань, этот участок всё равно нужно было проехать. Ничего не поделаешь. Оставалось болтать по телефону и ждать, пока полиция освободит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у Сюй Ци было пространственное кольцо. Он достал бутылку газировки и одним глотком выпил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снова, он увидел, что впереди почему-то многие вышли из машин, будто побежали смотреть на какое-то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раздражённо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этими людьми? И так пробка, а они все повылезали. Что интересного в аварии? Потом не успеют завести машины — и ещё полдня будем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Сянши дела шли чуть лучше. Хотя тоже была пробка, время от времени поток проползал на метр-другой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Сюй Ци оказался как раз на главной улице возле места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сделать. Я хотя бы понемногу двигаюсь. Доеду вперёд и подожду тебя.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Это ещё 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мгновенно взорвались вопли, плач и хаотичное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Су Сянши слишком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отчаяния, с которого начинался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Ци?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сорвал телефон с держателя.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Сянши… — голос Сюй Ци явно дрожал от испуга. — Я… 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говорил.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Сянши будто взорвалась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же ещё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Ци! Оставайся в машине и заблокируй окна! Я постараюсь как можно быстрее добраться до тебя! Ни в коем случае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давил на клаксон и силой протискивал машину между соседними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вокруг ругались, но Су Сянши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Сюй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улицы находились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первых зомби возле Сюй Ци заражение всего за несколько минут стало расползаться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бросались на людей и кусали всех подряд. Серо-белые глаза, страшный рёв — толпа мгновенно впала в панику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машины стояли настолько плотно, что выбраться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хотел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вдавил педаль газа. Машина рванула вперёд и буквально протаранила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водители увидели это и тоже начали действовать так же: запрыгивали в машины и пытались пробиться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автомобили были маленькими и не такими крепкими, как машина Сюй Ци. После нескольких столкновений они ломались и превращались в новые препятствия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Ци бешено колотилось, ладони от напряжения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заставляя себя успокоиться, и снова и снова вытирал ладони 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всё это время не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Сянши давал ему хоть немного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на улице становилось всё больше. Они целыми группами бросались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покрылись брызгами чёрно-красной крови. Перед глазами одно за другим появлялись жуткие, изуродованные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Сянши! — внезапно закричал Сюй Ци. Губы у него дрожали. — Если я умру, обязательно позаботься о моих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оставить без защиты самых дорогих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Сянши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сумел защитить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— кто посмеет тронуть Сюй Ци, того он сам раздавит!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не говори такую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столько всего подготовили и набрали столько припасов. Если кому и умирать, то точно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Живи! Я уже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