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 полдень — время идти во Дворец Перечных Покоев, чтобы выразить покорную благодарность императрице за новое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до сих пор пребывал в глубоком недоумении от своего внезапного повышения до ранга Талантливой наложницы. Впрочем, остальные наверняка недоумевали не меньше. Как можно было получить новое звание всего после одной ночи? Даже если бы он выпил зелье опыта и надел кольцо двойной прокачки, дело не пошло бы столь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оставалась реальностью. А значит, ему предстояло явиться во Дворец Перечных Покоев и выдержать перекрестный огонь убийственных взглядов от прочих обитательниц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Внезапное повышение... Сделать меня мишенью для всех? Проклятье, неужели в этом и заключался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раскрывать себя или марать руки. Достаточно просто выжидать в тени, пока эти изголодавшиеся по вниманию... нет, точнее, обезумевшие от ревности наложницы сами меня не придушат. Какое изощренное убийство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почувствовал, как по спине пробежал холодный пот. Лохун, заметив его состояние,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Му Гуюй получил титул Талантливой наложницы, ошеломила её. Она подозревала, что минувшей ночью произошло нечто из ряда вон выходящее, однако господин отделался лишь туманными отговорками. Поняв, что расспросы ему неприятны, Лохун не стала настаивать, но теперь, глядя на его крайнее беспокойство, не могла сдержать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мне пойти с вами, — предложила Лохун.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кто-то должен присматривать за Линь Сиэр... — Му Гуюй очень хотел, чтобы владеющая боевыми искусствами Лохун пошла с ним в качестве телохранителя. — Пусть Чуньни останется следить за ней. А ты пойдешь со мной. С тобой мне будет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Лохун и после секундного колебания спросила: — Господин, неужели вам совсем не хочется узнать, кто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прошлое? Да я и так знаю, что ты с острова Бию. Правда, понятия не имею, что это за место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конечно, — Му Гуюй лукаво переложил ответственность за это решение на неё. — Но только если ты сама захочешь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Лохун задумалась, тщательно подбирая слова, и наконец негромко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настоящая Лохун. Я подменила её сразу после того, как госпожа Му отправила её сопровождать вас. Вы тогда ещё были без сознания, а Чуньни никогда прежде не видела прежнюю служанку, поэтому ничего не заставило её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появление рядом с вами — стечение обстоятельств. Я узнала, что дочь семьи Му отобрали для императорского гарема, и следовала за вами до самой столицы, рассчитывая проникнуть во дворец. Я не ожидала, что вместо барышни под её именем поедете вы, а госпожа Му приставит к вам совершенно незнакомую девушку. Скорее всего, та «настоящая» Лохун была шпионкой вашей мачехи. Но для меня это стало идеальной возможностью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во дворец? — прямо спросил Му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цель... найти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 полюбопытствовал юноша. —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 с сожалением покачала головой Лохун. — Простите меня, господин. Я не могу раскрыть вам ни своего имени, ни происхождения. Но прошу, верьте мне: для вас я всегда буду просто Лохун.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Для меня ты с самого начала была Лохун, ведь прежнюю служанку я в глаза не видел, — мягко ответил Му Гуюй, стараясь укрепить её доверие. — А что случилось с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оставила её без сознания в той гостинице, где мы останавливались. Думаю, когда она пришла в себя, то побоялась возвращаться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ладно. Пожалуй, мне стоит поблагодарить тебя. Кто знает, возможно, та девица действительно получила приказ от мачехи избавиться от меня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мысленно упрекнул себя за первоначальное недоверие к Лохун. Кто же знал, что эта скромная с виду девушка окажется превосходным бойцом? Если бы он привлек её на свою сторону раньше, разве пришлось бы ему так дрожать перед взбалмошным Цин Юйшэном?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«Система ученичества!» Она ведь позволяет прокачать боевые навыки! Почему бы не напроситься к Лохун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состроил самое жалобное и умильное выражение лица, на какое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Лохун... Могу я попросить тебя об одной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угодно, господин. Я вас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жизнь во дворце полна опасностей. К тому же, учитывая мою... кхм... тайну, рано или поздно меня снова позовут в императорскую спальню. Прошлой ночью мне чудом удалось выкрутиться, но во второй раз я точно пропаду! Поэтому... — он умоляюще захлопал ресницами. — Могу я стать твоим учеником? Научишь меня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Лохун опешила. После долгих сомнений она покачала головой: — Простите, господин, но моё положение в клане не позволяет мне брать учеников по собственному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«Цикада Юй повержен. Пойду погрущу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Лохун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могу показать вам базовые приёмы самообороны. Как только у вас выдастся свободная минутка, я обучу вас паре движений. Великим мастером вы не станете, но защитить себя в случае чего сумеете.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Идёт! — Му Гуюй закивал от радости. Ему было не важно, тайное ли это учение, главное — поднять уровень личной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Открыта вкладка «Ученичество». Вы успешно присоединились к фракции «Остров 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[Активные навыки: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[Желаем игроку дальнейших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вступление в школу мигом подняло самооценку Му Гуюя на небывалую высоту. Во Дворец Перечных Покоев он шел с сияющей,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Обитательницы гарема встретили его ледяными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«Бесстыжая девка! Интересно, какими такими чарами она завлекла императора? Всего одна ночь в его постели — и сразу звание Талантливой наложницы! Да ещё и лыбится так порочно и нагло! Таких топить надо в свином корыте!» — читалось на лицах благородных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новоиспеченная Талантливая наложница Му сегодня прямо-таки светится изнутри, — с тонкой усмешкой заметила императрица, наблюдая, как юноша безмятежно улыбается вопреки летящим со всех сторон невидимым стрелам. — Похоже, милость его величества сладка, точно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на тебя с твоей милостью... Я вчера этого паралитика-импотента даже в глаза не видел! Зато всю ночь воевал умом со вторым принцем. Только этого я вам, змеям подколодным, точно не расскажу. Милость, надо же! Будто у этого кастрата вообще на полшестого что-то подняться способно!»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лишний раз раздражать змей не стоит, Му Гуюй напустил на себя смиренный вид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преувеличивает. Ничтожная не заслуживает столь высоких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почему же не заслуживает? — с неприкрытой язвительностью вмешалась Добродетельная наложница Яо. Она смотрела с нескрываемой завистью. — Всего одна ночь с государем — и прыжок через две ступени! Какая поразительная хватка, Талантливая наложница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Младшей сестре Му просто улыбнулась удача, — мягко заступилась за него Целомудренная наложница Чжао, сидевшая напротив Яо. Она тепло улыбнулась юноше. Свободные одежды больше не могли скрыть её округлившийся живот. Будучи на поздних сроках беременности, она редко покидала свои покои, но сегодня пришла лично, чтобы поддержать Му Гуюя. — Щедрость его величества — это высочайшая воля, и сестре негоже противиться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Чжао совершенно права. Наш долг — во всём полагаться на государя и заботиться о его покое, — вкрадчиво добавила Мудрая наложница Ян. — Особенно это касается вас, сестра. Берегите себя ради наследника. Его величество ждёт этого ребёнка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Целомудренная наложница Чжао ласково погладила живот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пылинки с него сдуваю. Каждый день пью отвар из «сердцевины изумрудных почек», который прислала матушка-императрица.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благодушно улыбнулась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со смешанными чувствами посмотрел на её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он ведь тоже не от императора. Теперь понятно, почему во время скандала с благовониями государь остался столь поразительно спокоен. Терпеть позор рогоносца не станет ни один мужчина, а уж тем более бездетный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рассуждать о везении, то превзойти сестру Чжао трудно, — фыркнула Добродетельная наложница Яо, явно пытаясь разжечь ссору и вовлечь в неё молчаливую Лян-фэй. — За исключением императрицы, среди нас четверых государь навещал её реже всего, а забеременела она быстрее всех. Даже нашей фаворитке, Благонравной наложнице Чэн, приходится лишь завистливо вздыхать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Благонравная наложница Чэн лишь невозмутимо отпила чай, полностью проигнорировав выпад соперницы.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она обратилась не к Яо, а напрямую к Му Гуюю: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не явилась Избранница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Линь Сиэр юноша внутренне подобрался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Благонравной наложнице: Избранница Линь неважно себя чувствует и осталась отдыхать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Передайте ей мои пожелания скорейшего выздоровления, — ровным тоном произнесла наложница Чэн. — К сожалению, её недавнюю просьбу мне выполнить не удалось. Но вы ведь делите Павильон Изящного Чая, так что окажите услугу — передайте ей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Му Гуюй, поднимаясь для вежливого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он кожей ощутил направленный на него взгляд — ледяной, полный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украдкой оглядел присутствующих, но все лица оставались масками светской вежливости и скуки. Никто не выдал себя ни единым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предчувствие беды преследовало его до самого возвращения в Павильон Изящного Чая. Решив проверить свои показатели после успешного преодоления двух сюжетных развилок и повышения ранга, он открыл игровое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Профиль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Му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Статус: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 Талантливая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Когда меня успели отравить?! Что это за яд?! Неужели опять придется загружать сохранение? Но я даже понятия не имею, в какой момент это произошло! А вдруг я уже перезаписал чистый файл?! Чёртова система, почему нельзя было предупредить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Игроку предлагается разобраться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бессильно опустил руки. От этой железки помощи не дождешься — она только и умеет, что вставлять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его отравить? Первый и самый очевидный подозреваемый возник в мыслях мгновенно: тот таинственный мужчина из спальни императора! Время покушения — пока юноша лежал без чувств во время несостоявшегося соития. Мотив — избавиться от лишнего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торопиться с выводами не стоило. Звать придворного лекаря было смертельно опасно — тот сразу раскроет его мужскую суть. Единственный выход — попросить Лохун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дверь распахнулась, и на пороге показалась взволнованная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беда! Линь Сиэр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едва не взвыл в голос. 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http://bllate.org/book/19011/2039266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