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Талантливая наложница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безумных идей"? Это ещё что такое? Тонкий намёк на мою буйную фантазию? И какой вообще толк от этого звания? Послушай, Система, нельзя ли подкинуть нормальную, осязаемую награду? К чему мне вся эта бесполезная мишура?»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Разве тебе не был предоставлен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кой чёрт мне этот инвентарь? Вещи туда складывать? Тоже мне, ролевая игра нашлась. Мне что, зелья здоровья и маны туда пихать?»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 в комнату, едва переводя дух, вбежала Чуньни.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стряслось? Неужели император прислал стражу, чтобы призвать меня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Му Гуюй ломал голову над угрозой загадочного мужчины, пообещавшего устроить ему весёлую жизнь. Даже утром, когда дворцовые слуги вернули его в Павильон Изящного Чая, тревога не отпускала. Как защищаться, если враг скрывается в тени, а ты у всех на виду? Самым очевидным ходом со стороны незнакомца казался донос, после которого разгневанный император обрушил бы на его голову всю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высочайшая кара! Впрочем, из вчерашней смертельно опасной передряги я вынес немало полезного. Например, то, что таинственный ночной гость явно связан с императором. Или то, что он подменяет владыку на ложе любви. А главное... император-то наш —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бессилен в постели! Да это же сенсация века, абсолютный эксклюзив!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чтобы скрыть свой постыдный недуг, правитель сокрушительного государства самолично нанимает дублёра для плотских утех с наложницами! Поразительно. Он же добровольно водрузил себе на голову ветвистые рога размером с сибирскую тайгу!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Получается, ради завоевания императорского сердца мне не придётся подставлять свой зад? Но... неужели тогда мне придётся пустить в ход собственное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скромный фоновый статист, вообще-то не планировал расставаться ни с тем, ни с другим! Рыдать хочется... Так, стоп, сейчас явно не время об этом думать. Вдруг император прознал, что я раскрыл его тайну, и теперь прислал палачей для зачистки свидетелей?! Значит, час расплаты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не выдержал, вскочил с места и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Чуньни, в чём дело? Излагай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прибыл евнух от Его Величества! — выпалила запыхавшаяся служанка. — Он объявил, что вас... вас повысили до Талантливой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Повысили?! До Талантливой наложницы?!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Игрок Гу Юй успешно завершил вторую главу новеллы «Всевластная любимица» — «Избранница». Начинается третья глава — «Талантливая наложница». Желаете сохранить игровой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сообщение Системы немного привело Му Гуюя в чувство. В этот момент Чуньни, испуганно оглядевшись, тихонько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Неужели вы вчера... провели ночь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какого, 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Грубое ругательство, едва сорвавшееся с губ, тут же заглушил пронзительный системный писк. Чертыхнувшись про себя, Му Гуюй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За кого ты меня принимаешь? К тому же император ведь не из этих... Узнай он, что под видом наложницы скрывается мужчина, мне бы в тот же миг голову срубили!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будь я хоть трижды женщиной, этот его постыдный недуг всё равно свёл бы все усилия на нет.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Его Величество внезапно даровал вам новый титул? — искренне недоумевала Чуньни.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отмахнулся юноша. — Вчера мне лишь каким-то чудом удалось заговорить ему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храбрился, но в мыслях уже вовсю осыпал Систему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не слишком ли легко мне досталось это повышение? Или ты снова приготовила для меня какую-то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Игроку предлагается дойти до всего собственным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«Собственным умом...» — Му Гуюй на мгновение задумался, сопоставляя факты. Напрашивался единственный логичный вывод: тут замешан тот ночной гость. Но постойте... Неужели обещанная им «сладкая жизнь» — это и есть внезапное повышение? Где здесь, чёрт возьми,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Гуюй собирался с силами для очередной словесной дуэли с Системой, служанка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молодой господин. Сказали, что сегодня после полудня вам надлежит явиться во дворец императрицы, дабы засвидетельствовать ей почтение и вознести благодарность за оказанную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разберёмся... Кстати, а где Лохун?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на время выкинуть из головы события минувшей ночи — в конце концов, ключевой сюжетный квест успешно пройден, да ещё и с приятной прибавкой к характеристикам, — Му Гуюй вернулся к насущным делам. Сейчас первостепенной задачей был допрос Линь 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Лохун передала: если вы станете её искать, то сразу ступайте к Избраннице Линь. Она ждёт вас там, — ответила Чуньни.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проведаем нашу затворницу.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в сопровождении служанки направился к покоям Линь Сиэр, как вдруг дорогу ему преградила хрупкая фигурка в нежно-розовом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Сянгу?.. Откуда ты здесь? — спросил Му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встретиться взглядом с её огромными, сияющими глазами, как его сердце дрогнуло от нежности. Что поделать... Ну совершенно невозможно устоять перед этим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Открыта побочная сюжетная линия «Аромат былого». Желаете пропустить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НЕТ! Как можно оттолкнуть такое милое создание, если она сама пришла ко мне?! Что говорите? Допрос Линь Сиэр важнее? Глупости! Если игра предлагает дополнительный квест, значит, он никак не повредит основному сюжету. Соглашаемся!»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выбрал вариант «Нет» и с искренней теплотой погладил Сянгу по голове. Вспомнив слова Чуньни о том, что девочка попала под домашний арест из-за ссоры с какой-то влиятельной наложницей, он проникся к ней ещё большим сочувствием. Взяв малышку за руку, он подвёл её к каменному столику в саду Павильона Изящного Чая и обратился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Чуньни, принеси-ка те пирожные с османтусом, что я испёк. Кажется, наша гостья пришла оценить моё кулинарное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Чуньни с лёгким сомнением покосилась на Цзюньчжу, но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давай договоримся сразу: ингредиенты для этих пирожных попроще тех, что ты пробовала в прошлый раз, — с улыбкой предупредил Му Гуюй, ничуть не смущаясь собственной похвалы. — Обычное домашнее угощение. Но благодаря моим золотым рукам вкус у них получился — просто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Сянгу, будучи немой, не ответила. Она лишь молча смотрела на него глубоким, не по-детски спокойным взглядом, в котором не было привычной детской растерянности или любопытства. Её истинные мысли оставались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Му Гуюя ничуть не смутило её молчание. Напротив, он продолжал без умолку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голова садовая! Совсем забыл велеть Чуньни прихватить мои фирменные жемчужные колобки! Это, между прочим, моё личное изобретение. Попробуешь разок — и за уши не оттащишь!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его мысли, во двор вернулась Чуньни с нарядной шкатулкой для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с улыбкой произнесла она, — я решила захватить и жемчужные колобки. Вы ведь сегодня ещё не завтракали, да и Цзюньчжу сможет оценить вашу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золото, а не девка! Только подумал о колобках, а ты тут как тут! — обрадовался Му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шкатулку, открыл её и бережно расставил на каменном столе тарелочки. Пирожные с османтусом отливали аппетитным золотистым цветом, источая тонкий аромат сладкого финика, а жемчужные колобки лежали безупречно круглыми глянцевыми шариками, напоминая ещё не сваренные рисовые клёцки.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Налетай! Жаль только, времени в обрез, а то бы я испёк их прямо при тебе — с пылу с жару они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 каким аппетитом Сянгу уплетает угощение, Му Гуюй и сам почувствовал урчание в желудке. Недолго думая, он подцепил жемчужный колобок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 сегодня они получились на удивление нежными! Сянгу, ну же, попробуй хотя бы один, не пожалеешь! — нахваливал он своё творение, жуя за обе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послушно понюхала предложенное лакомство, осторожно ткнула его пальчиком, а затем решительно покачала головой и вернулась к пирожным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любишь клейкий рис?..» — Му Гуюй забавным жестом повесил нос, раздосадованный тем, что его кулинарный шедевр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Чуньни поспешила сгладить неловкость и весело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молодой господин! Ваши колобки просто великолепны! Я пока несла их, половину по дороге утащила, теперь дышать тяжело от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«Чуньни, милая моя, спасибо за поддержку! Твой хозяин тронут до глубины души!» — мысленно пустил слезу Му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надо же, как Цзюньчжу полюбились именно пирожные с османтусом, — задумчиво протянула служанка. — Быть может, с ними связана какая-то особенная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невинный вопрос, Сянгу замерла и уставилась на служанку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Я сболтнула глупость, да? — испуганно залепетала Чуньни, мгновенно осознав свою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Сянгу лишь покачала головой. Отложив надкусанное пирожное, она медленно поднялась с каменной скамьи,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уходишь, проголодаться не успела? Забирай тогда всё с собой, потом перекусишь, — засуетился Му Гуюй, пытаясь спасти положение. Одновременно он состроил страшную гримасу и зашипел на ухо служанке: — Будешь совать нос куда не просят — лично возьму иголку с ниткой и зашью твой любопытный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Виновата, хозяин... Больше ни слова не скажу, — покаянно прошептала притихшая Чуньни.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 иголку парень пошутил. Видя, как раскаивается служанка, он лишь мягко улыбнулся, аккуратно сложил оставшиеся сладости обратно в коробку и бережно вложил её в руки Сянгу.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послушно приняла шкатулку. На мгновение она вновь застыла, устремив на юношу свой обезоруживающий взгляд, от которого у того защемило в груди. Затем она скользнула ладонью за пазуху и достала аккуратно сложенный платок, на котором были искусно вышиты ветви цветущего османтуса. Протянув его Му Гуюю, она беззвучно предложила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удивлённо приподнял брови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с благодарностью принимаю, — тепло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забрать платок, как Сянгу, прижимая к себе шкатулку с лакомствами, тихо развернулась и покинула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Получен ключевой предмет побочного сюжета — «Платок с османтусом». Вещь добавлена в ваш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Побочный квест «Аромат былого» временно приостановлен. Вы возвращаетесь к основной сюжетной линии. Продолжение квеста станет доступно при выполнении особых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заглянул в свой куцый инвентарь, полученный лишь накануне вечером. Теперь единственная свободная ячейка была занята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эта функция нужна исключительно для хранения сюжетных предметов? И почему ячейка всего одна? Ну и скряга ты, Система!» — мысленно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необязательным заданием, Му Гуюй вернулся на рельсы основного сюжета. Велев Чуньни прибрать со стола, он в одиночку направился к покоям Линь 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его ждали лишь двое. Лохун караулила у входа, а сама Линь Сиэр сидела на почётном месте. Девушка застыла каменным изваянием, пусто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заблокировала её акупунктурные точки? Разговаривать она может? — негромко спросил Му Гуюй, испытывая странное, гнетущее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весёлую, жизнерадостную девушку в таком плачевном состоянии было тяжело. К тому же он до сих пор отчётливо помнил её гибель в предыдущих прохождениях. Сердце сжималось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Лохун быстрым движением коснулась подбородка пленницы. Линь Сиэр негромко откашлялась, вернула осмысленность взгляду и, усмехнувшись,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явно недооценила тебя, сестрица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проигнорировал её выпад и обратился к Лохун: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как всё прошло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предполагали, я не сводила глаз с её покоев, — отрапортовала Лохун. — Поздно ночью Линь Сиэр облачилась в чёрные одежды, вооружилась мечом и попыталась ускользнуть. Я перехватила её и обезвредила. Нападая, она использовала Технику меча Загробного Инь, принадлежащую Башне Девяти Инь, однако в её теле нет ни капли внутренней силы. И ещё, господин... По слухам, за Башней Девяти Инь стоит влиятельный клан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Яо? Неужели она действует по приказу Добродетельной наложницы Яо? Но зачем Шу-фэй покушаться на жизнь государя? Влияние клана Яо при дворе сейчас незыблемо, подобный риск лишён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 взгляде Линь Сиэр не было страха разоблачения, Му Гуюй пришёл к выводу, что Яо здесь ни при чём. Скорее всего, она пыталась навести подозрения на чужой клан. Её владение приёмами Башни Девяти Инь при полном отсутствии внутренней энергии лишь подтверждало догадку: она просто скопировала чужие движения, не будучи настоящей ученицей тайного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направляет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лихорадочно перебирал в памяти недавние события, пока в голове не вспыхнуло воспоминание: Линь Сиэр пыталась добиться аудиенции у Благонравной наложницы, надеясь получить шанс на свидание с императором. Сложив детали воедино,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служишь Лян-фэй?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Линь Сиэр заметно вздрогнула и поспешно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 Лян-фэй это не имеет отношения, — хрипло выговорила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ли? Столь поспешное отрицание выглядит как отчаянная попытка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это не Лян-фэй... — упрямо повторила Линь Сиэр. — И не Шу-фэй. Моим наставником был безвестный бродячий мастер. Можете не гадать. Покушение на тирана — исключительно моя личная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личная воля? — недоверчиво прищурился Му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Помнишь ли ты Кровавую бойню во Дворце Вечного Благоденствия, о которой я рассказывала?.. — Она вспыхнула лютой ненавистью, стоило ей заговорить о правителе. — В ту ночь первый принц Цин Сянчэн бесследно исчез. Остальные братья — второй принц Цин Лосяо, третий принц Цин Цицю, пятый принц Цин Чанцзин и шестой принц Цин Чанкан — все до единого пали замертво в этих стенах. И виной всему палач Цин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родная сестра супруги третьего принца. Моя семья поддерживала Цин Цицю, однако сам он был человеком кротким, милосердным и далёким от борьбы за трон. Он никогда и ни в чём не притеснял своего четвёртого брата Цин Юйшэна. Но этот монстр не пощадил и его! Едва взойдя на престол после резни, тиран обрушил свой гнев на наш род. Сестра, спасая мою жизнь, тайно отослала меня в наш родовой дом в Ючэне. Лишь поэтому я уцелела. А мою семью — сорок два невинных человека — вырезали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сестрица Му, разве я не имею права ненавидеть?! Разве не должна отомстить?! Цин Юйшэн — бездушное чудовище! Говорят, его мать, императрица Ли, умерла в страшных муках при его рождении. С ранних лет он проявлял невиданную жестокость к окружающим. Он не был немым, но упорно хранил молчание. А когда ему исполнилось восемь, благородная наложница Су, заменившая ему мать, внезапно скончалась. Двор шептался, что мальчишка сам её отравил! А потом эта бойня... Он без жалости расправился даже с единоутробным братом Цин Лосяо, что уж говорить об остальных! — Голос Линь Сиэр сорвался, она расплакалась от гнева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моим планом было дождаться ночи любви и нанести удар в его собственной постели. Но за столько месяцев меня ни разу не призвали во внутренние покои! Я боялась выдать себя и не решалась просить о протекции императрицу. Но узнав, что чаще всего владыка навещает Благонравную наложницу, я смирила гордость и пошла на поклон к Лян-фэй.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судьба распорядилась иначе, и выбор пал на тебя. Я видела твой страх, понимала, что ты не желаешь этой чести, и предложила пойти вместо тебя. Ты отказалась. Тогда я решила действовать самостоятельно, посчитав твой визит идеальным прикрытием для удара... Кто же знал, что ты разгадаешь мой замысел ещё до того, как я сделаю первый шаг? Прими моё восхищение, сестрица Му, твоя проницательность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польстила...» — мысленно усмехнулся Му Гуюй. Если бы не спасительная способность сохраняться и загружаться в ключевых моментах, он бы ни за что не поверил, что за маской этой беззаботной девчушки скрывается израненная душа, одержимая жаждой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Цин Юйшэн — это и есть тот самый второй "немой", о котором она говорила? Хотя вчера он выдал от силы слов десять, на полноценного немого он явно не тянет... Стоп, почему меня волнует его красноречие, когда речь идёт о кровавом тиране?»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Му Гуюй, которого этот самый правитель лично прикончил уже бессчётное количество раз, давно привык к его крутому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пахнет банальным сюжетным клише. С нынешней-то цензурой цензоры ни за что бы не пропустили игру с настолько аморальным главным героем. Так что, правду говорит Линь Сиэр или нет, у императора наверняка есть веские смягчающие обстоятельства. Ну или его банально подставили. Ведь так, Система?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мягко произнёс Му Гуюй. — Даже если бы ты проникла во Дворец Летящего Инея, каковы были шансы на успех? И что бы ты делала в случае победы? А если бы потерпела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безумно хотелось выдать спойлер: шансы бедняжки равнялись абсолютному нулю, ведь настоящего императора в тех покоях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собственной жизни я давно не беспокоюсь, — горько усмехнулась Линь Сиэр. — Удалось бы покончить с ним — я бы со спокойной душой ушла на тот свет. Погибла бы — обрела бы долгожданное избавление.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звучало такое равнодушие, словно перед ним сидел умудрённый годами старец, уставший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моя, тебе же всего четырнадцать! Да, твоя семья погибла, это ужасная трагедия, но ведь жизнь продолжается, в ней должно оставаться место для солнца!» — мысленно сокрушался Му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предательство по отношению к твоей сестре, которая отдала всё, чтобы спасти тебя? — твёрдо возразил он. — Если ты сдашься и погубишь себя, твои близкие на том свете лишь проклянут твою глупость. Они спасали твою жизнь не ради кровавой мести. Они просто хотели, чтобы ты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не жалея пафоса, обрушил на бедняжку всю мощь классической драмы. Девочка растерянно захлопала ресницами и в конце концов пристыженно опустила голову, погрузившись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юноша, преисполненный всепрощающего великодушия,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над моими словами на досуге. И, умоляю, не делай больше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эффектно взмахнул широким рукавом и с самым благородным видом покинул покои. Полноценный сеанс пафосной терапии прошёл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Получены сведения о прошлом Линь Сиэр. Вам присвоен базовый титул — «Ангел святой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http://bllate.org/book/19011/2039158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