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Буря в спальне императора.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Прекрасный канун Нового года лёгким движением руки превращается в канун лишения девственности. Какая трагедия... Какая нелепая, чудовищная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сокрушённо вздохнул. После того как игра принудительно запустила это событие, роскошный императорский банкет окончательно потерял для него всякий вкус. Даже ломящиеся от яств столы казались бутафорией. Стоявшие позади служанки, Чуньни и Лохун, хранили гробовое молчание. Стоило пиршеству завершиться, как Гуюй, проигнорировав традиционный обход высокопоставленных наложниц ради получения праздничных конвертов с деньгами, сразу же поспешил обратно в Павильон Изящного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постой!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Гуюй, пребывая в глубокой прострации, переступил порог своей спальни, к нему навстречу поспешила Линь Сиэр. Выглядела девушка неважно — судя по всему, праздничный вечер и её лишил душевного покоя. Настороженным, оценивающим взглядом она окинула стоявших рядом Чуньни и Лохун.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Гуюй мгновенно расшифровал этот безмолвный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Чуньни, Лохун, я очень устала.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тихо отозвались служанки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Линь Сиэр задвинула засов. На её лице, обычно весёлом и беззаботном, теперь застыла предельная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у меня к тебе огромная просьба... Можешь уступить мне завтрашнюю ночь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опешил от такой поразительной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искренне изумился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голову, её щёки вспыхнули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всем сердцем люблю Его Величество. Тогда, в саду у Лян-фэй, я пыталась договориться именно об этом. Но с самого моего вступления во дворец... как и говорила императрица, все при дворе считают меня несмышлёным ребёнком. Мне так и не позволили войти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чертовски правы! Тебе же всего четырнадцать, глупая ты девчонка! В твоём нежном возрасте нужно радоваться юности, а не ложиться в постель к мужику, который переспал с половиной столицы. Но погодите-ка... "люблю"? Она действительно влюблена в этого императора? Серьёзно?! В этого немого, вечно угрюмого чурбана, который ни с кем не разговаривает, игнорирует весь мир и периодически казнит людей под настроение? Да что в нём вообще может нравиться?! Ладно, смазливая рожица у него есть, признаю. Но харизмы-то — как у табуретки! А, ну да, у него есть ещё одно маленькое достоинство: он правитель империи, в чьих руках сосредоточена абсолютная власть. Такого сам бог велел обожать. Иначе с чего бы вся эта толпа девиц в гареме так неистово грызла друг другу глотки за его внимание? Но неужели крошка Линь Сиэр в свои неполные пятнадцать лет уже размышляет столь цинично?»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Гуюй хмуро размышлял над мотивами соперницы, перед его глазами со знакомым тихим звоном всплыло полупрозрачное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Согласитесь ли вы на предложение Линь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соглашаться нельзя ни в коем случае. Во-первых, если оценивать ситуацию с точки зрения сюжета: замену одобрила сама императрица, а император дал согласие. Если этот угрюмый деспот раскроет обман и поймёт, что вместо выбранной наложницы к нему прислали дублёршу, это сочтут за оскорбление величества. Нас обоих казнят на месте, и игра выдаст очередной бесславный Game Over. Во-вторых, система уже пометила "ночь с императором" как ключевую веху основного сюжета, а значит, мне в любом случае придётся двигаться по рельсам сценария. А уж как скрыть то, что под шёлковым халатом скрывается парень... пусть об этом думает сам великий рандом».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Сиэр. Я не могу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взмолилась Линь Сиэр, хватая его за руки. — Я же вижу, сестрица, что тебе эта затея не по душе! Ты ведь сама не хочешь идти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за нас сделала императрица, — мягко, но твёрдо ответил Гуюй. — В таких делах у нас нет права голоса. Если мы попытаемся провернуть этот трюк, головы полетят у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что-то пойдёт не так, я возьму всю вину на себя! Ни один волос не упадёт с твоей головы! — Линь Сиэр угасающим взглядом посмотрела на него. — Я правда... правда люблю Его Величество. Неужели ты совсем не понимаешь, каково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дорогуша, то я вообще ни черта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холодное молчание, Линь Сиэр окончательно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сестрица Му. Что ж... пусть завтра всё пройдёт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выдавив эти слова, она развернулась и стрелой вылетела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у меня такое стойкое ощущение, будто надо мной только что загорелся огромный, неоновый флаг скорой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грызущую тревогу из-за предстоящей ночи, Му Гуюй заставил себя выспаться — организму требовались силы. Едва встав с постели на рассвете, он первым делом по привычке выполнил несколько подходов отжиманий. К этому моменту его игровой показатель выносливости вырос до трёх единиц. На его некогда дистрофичных, изнеженных девичьих руках теперь проступил едва заметный рельеф мышц, да и сам он, кажется, вытянулся на пару сантиметров по сравнению с тем днём, когда только очутился в этом теле. Неудивительно, что императрица накануне не поверила его россказням о затяжной болезни — выглядел он теперь вполне цветущим.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вспомнить эту императрицу с её натянутым, будто после неудачной пластики, лицом, как сразу руки чешутся схватить её за щёки и хорошенько потрепать. С какого перепугу судьбу монаршей постели решает она? Складывается ощущение, будто соблазнять придётся её саму, а не её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снова вспыхнул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кем вы решите посоветоваться, чтобы избежать катастрофы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Лохун]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Чуньни]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опять этот выбор между ними?! Предыдущие разы я без колебаний выбирал Чуньни. В этот раз... честно говоря, так и подмывает выбрать Лохун. Она дама рассудительная, серьёзная, наверняка смогла бы подсказать дельный план. Но есть одно жирное "но". Я понятия не имею, насколько высок уровень её верности. Если эта скрытная особа решит сдать меня в самый критический момент, то моя песенка спета. Ладно, от добра добра не ищут. Выбираю Чуньни. А лояльность Лохун прокачаю как-нибудь позже, когда обстановка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Чуньни в это время хлопотала в восточном крыле малого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Чуньни! — позвал Му Гуюй, приоткрывая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как раз накрывала на стол, расставляя нехитрый утренний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вы так рано встали? — встревоженно спросила служанка, заодно всматриваясь в его лицо. — Неужели... совсем не спалось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плотно закрыл за собой дверь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Чуньни, у нас чрезвычайная ситуация. Есть идеи, как мне пережить сегодняшнюю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ненадолго задумалась, хмуря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госпоже снова притвориться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императрица прекрасно видела, что я пышу здоровьем. К тому же я в последнее время столько тренировался, что симулировать слабость не получится при всём желании. Мой организм сейчас крепок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служанка понурила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так глупа, что не могу придумать ничего путного.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ласково потрепал её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Я вовсе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ведь так хочу помочь вам, молодой господин! Найти хоть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она случайно назвала его прежним домашним титулом. Некоторое время Чуньни стояла неподвижно, борясь со слезами, но затем её лицо просветлело, словно она приняла какое-то отчаянное решение. Запустив руку в широкий рукав своего платья, она извлекла оттуда небольшой бумажный сверток и протянула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яд? — с подозрением спросил Му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дивизию! Она что, предлагает мне отправить императора на тот свет прямо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 поспешно замахала руками служанка. — Это всего лишь сильное снотворное благовоние с дурманящим эффектом. Тот, кто вдохнёт его, погрузится в мир иллюзий, а когда очнётся, начисто забудет обо всём, что происходило, пока действовало лекарство. Возьмите его с собой во Дворец Летящего Инея. Надеюсь, это поможет вам миновать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с любопытством повертел свёрток в руках. Вдруг до него донёсся удивительно тонкий, приятный аромат. Не удержавшись, он поднёс порошок ближе к лицу, чтобы получше его разнюхать: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чудесный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Чуньни испуганно перехватила его за запястье. — Оно крайне концентрированное! Хотя дурман действует в полную силу только при приёме внутрь или при сжигании, вдыхать его сухим всё равно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Он не стал допытываться, откуда у простой служанки столь редкое и опасное вещество. Спрятав сверток поглубже в рукав, он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я буду предельно аккуратен.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Покивнув головой, Му Гуюй вернулся в свои покои. К его удивлению, посреди комнаты в полном одиночестве его уже поджидала Лохун.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Лохун? — удивлённо приподнял брови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внимательно всмотрелась в его взволнованное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ходили к Чуньни, чтобы обсудить план на сегодняшнюю ночь?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вопрос? — насторожился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сказала, что у меня тоже есть решение... поверили бы вы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Я ведь выбрал Чуньни в системном меню! С какой стати Лохун проявляет инициативу вопреки выбранной ветке? Это что, какой-то баг в коде игры? Или у неё свои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затянувшаяся пауза не укрылась от взгляда служанки. На её губах появилась горькая,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глупо было надеяться. Вы ведь никогда мне не доверяли, верно,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она решила выложить карты на стол? Девчуля, да я бы рад тебе верить, но твоя шкала лояльности для меня покрыта мраком! Вдруг ты решишь меня подставить в самый ответственный момент? Давай мы сначала поднимем твоё доверие до безопасного уровня, а потом уже будем секреты обсуждать,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Гуюй заметил проступившую кровь на её правой руке. Пальцы Лохун были так сильно сжаты в кулак, что старый шрам на ладони лопнул, и сквозь него сочилась свежая влага. Эту рану она получила в Изумрудном каменном лесу, когда спасала его от гибели. Поняв, что это отличный шанс поднять уровень её преданности, он сделал шаг вперёд и попытался перехватить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снова открылась! Ну-ка,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Лохун ловко отпрянула назад, не позволив к себе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госпоже утруждать себя заботой о столь ничтожной служанке. У меня ещё полно работы, с вашего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 Му Гуюй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девушка стремительно покинула комнату, оставив его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сейчас было? Она... обиделась? Я же просто хотел помочь ей перевязать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Гуюю невольно вспомнился случай из его прошлой жизни. Как-то раз они с бывшей девушкой весь день гуляли по магазинам, смотрели кино, выигрывали игрушки в автоматах, а после роскошного ужина при свечах она вдруг загадочно спросила: «А ты помнишь, какой сегодня день?» Он честно признался, что без понятия. В итоге девица устроила ему бойкот на целую неделю. Только приложив титанические усилия, он выяснил причину её гнева: оказывается, в тот день исполнилось ровно сто дней с момента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способен держать в голове подобную чушь?! И главное — мы же так здорово провели время! Почему из-за какой-то дурацкой даты нужно было портить весь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Женская логика — это непостижимая тайна,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Летящего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Му Гуюя под конвоем двух незнакомых служанок доставили в покои императора. Там его заставили пройти обязательный ритуал омовения и переодевания. Лишь благодаря невероятной изворотливости и наспех выдуманной байке о том, что Его Величество лично запретил кому-либо смотреть на его нагую избранницу, юноше удалось избежать позорного разоблачения прямо в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средство, полученное от Чуньни, он надёжно спрятал в шелковый мешочек-оберег, закрепив его на груди под слоями одежд. Теперь оставалось лишь выждать подходящий момент и незаметно применить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спальня пустовала, он решил проконсультироваться со своим виртуальным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система, ты ведь подкинешь мне нужный вариант действий, когда этот тип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упорно безмолвствовал.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эй! Я вообще-то с тобой разговариваю... Погоди-ка.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комнате растёкся странный, приторно-сладкий аромат. В ту же секунду всё тело Му Гуюя налилось свинцовой тяжестью, а мысли в голове начали путаться, утягивая разум в липкую полудрему.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Неужели мешочек на груди порвался, и порошок высыпался наружу? Чуньни ведь предупреждала, что даже от простого запаха можно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ощупал ворот халата — оберег был цел и плотно завязан, ни крупинки не просыпалось. Да и сам аромат неуловимо отличался от того, что он почувствовал утром. Но откуда тогда исходил этот удушливый дурман?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Избранница Му, что же ты? Неужто не желаешь поприветствовать своего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соткался высокий силуэт в расшитом золотыми драконами императорском одеянии. Му Гуюй с трудом поднял отяжелевшую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пришёл так рано?! Я же ещё ничего не подготовил! И главное — я забыл сделать сохранение перед входом сюда! Хоть бы он не решил свернуть мне шею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дикую слабость в коленях, юноша сполз на пол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Ничтожная рабыня приветствует Его Величе...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застряло у него в горле. Внезапная догадка яркой вспышкой озарила затуманенный разум. На его внутреннем игровом экране полоска симпатии Цин Юйшэна оставалась тусклой и абсолютно серой! Если бы перед ним стоял настоящий монарх, шкала сияла бы ярким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император! — выдохнул Гуюй, во все глаза уставившись на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выглядел точь-в-точь как Цин Юйшэн. Однако его очертания казались странно размытыми, словно на картинку в дешёвом фоторедакторе наложили слишком сильный эффект сглаживания.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сладком запахе! Похоже, здесь тоже распылили какое-то дурманящее средство вроде того, что дала ему Чуньни.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лжеимператор удивлённо приподнял бровь. — На тебя не подействовало Благовоние Призрачного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 раскрылся, притворная мягкость в его манерах мгновенно улетучилась, уступив место ледяной угрозе. Мужчина окинул взглядом бессильно распластавшегося на полу Гуюя.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Слабость в теле указывает на то, что яд сработал... Как же ты тогда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у меня перед глазами висит интерфейс с системной шкалой, придурок! И на тебя, дешёвый клон, она даже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неважно, — фальшивый правитель холодно усмехнулся. — Раз уж ты всё понял, оставлять тебя в живых нет смысла. А жаль, я планировал немного развлечься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грубо схватил Гуюя за подбородок,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редкая красавица... Какая досадная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 всех! Опять этот жест! Почему каждый встречный мужик в этой игре считает своим долгом потрогать меня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Сюань! — скомандовал самозванец в пустоту. — Избавься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Раздался оглушительный треск — тяжёлая рама деревянного окна разлетелась в щепки. В спальню стремительным вихрем ворвался силуэт в чёрных одеждах с маской на лице. Мелькнула сталь гибкого обоюдоострого меча, направленного прямо в грудь лжеимператора.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тиран! — прозвенел чистый,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монарх среагировал на удивление быстро. С поразительной ловкостью он уклонился, и лезвие лишь со свистом рассекло воздух в паре сантиметров от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Нападавшая, судя по всему, не вдыхала ядовитый дым, поэтому её зрение оставалось ясным. Увидев лицо своей цели вблизи, она потрясённо застыла, а её смертоносный выпад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Цин Юйшэн! Но как это возможно?!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ей не позволили. Из тени бесшумно соткался высокий, широкоплечий мужчина в тёмном кожаном доспехе. Молниеносным, сокрушительным ударом ладони он обрушился на спину нападавшей. Раздался хруст ломающихся костей, и несчастная с глухим стоном рухнула на пол. Изо рта её хлынула тёмная кровь. Она умерла мгновенно, не успев даже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задержку, господин. Вы не ранены? — новоприбывший воин почтительно склонил голову перед фальшивым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равнодушно скользнул взглядом по бездыханному телу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её выпадам... это стиль Башни Девяти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Почерк Техники меча Загробного Инь сложно спутать с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шагнул вперёд и резким движением сорвал с лица покойной чёрную шёлковую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наблюдавший за происходящим из угла, почувствовал, как сердце у него ушло в пятки, а воздух застрял в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лежала Линь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http://bllate.org/book/19011/2038535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