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Изящного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Чуньни притащила ворох вычурных нарядов, Му Гуюй понял: снова настали тяжкие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с содроганием вспоминал, как перед визитом к императрице его заставили надеть то белое одеяние. Гуюй-то наивно полагал, что набросит халат и дело с концом, но приставленная к нему старая нянька нацепила на него добрый десяток нижних и верхних юбок. Схема их надевания была настолько запутанной, что его до сих пор бросало в дрожь при одном воспоминании. К счастью, подобные церемониальные платья требовались лишь по особым случаям. В обычные дни он носил то, что попроще, а порой и вовсе облачался в скромное белое платье, в котором прибыл во дворец, — оно хотя бы выглядело нейтрально. В конце концов, он мужчина, и соперничать с другими Избранницами в пышности нарядов у него не было ни малейшего желания. К тому же из-за мнимой болезни он почти не покидал Павильон Изящного Чая, так что одевался как бог на душу положит.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ради какого-то дворцового банкета его снова заставляют наряжаться в это непотребство!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Чуньни, можно я не буду это надевать? В прошлый раз из меня чуть душу не вытрясли! — взмолился Му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Госпожа, в Новый год нельзя говорить такие мрачные слова! — пожурила его служанка. Она выудила из кучи ярко-красное одеяние и продемонстрировала его хозяину: — Не переживайте, этот наряд я лично выбирала в Управлении императорского гардероба. Надевается он проще простого. Вы так долго болели, госпожа, вам обязательно нужно надеть что-то красное, чтобы разогнать невзгоды и приманить удачу. Эта медово-красная парча — цвет в самый раз: яркий, но совсем не кричащий. Вам очень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мысленно усмехнулся Гуюй, — и как они умудряются отличать медово-красный от десятка других оттенков? И даже видеть разницу между ярким и кричащим! Для меня-то красный — он и есть красный!»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система буквально силой заставила его выбирать из трёх одинаково белых платьев, Му Гуюй в очередной раз заподозрил у себя цветовую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готово! Совсем не устали, верно? Хи-хи, госпожа, взгляните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туалетом, Чуньни подвела его к бронзовому зеркалу и восторженно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истинная красавица. Вам и краситься особо не нужно, вы и так в сто, в тысячу раз краше этих столичных девиц!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Гуюя по лицу пробежала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Чуньни, ты, кажется, забыла, что я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если ты тысячу раз назовёшь меня краше этих девиц, мне от этого ни тепло, ни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весело отмахнулась Чуньни. — Красота не имеет пола. Красиво — значит красиво, а остальное неважно. Зачем так переживать из-за условностей?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«Оно-то, может, и так, — подумал Гуюй, — вот только дело не в абстрактной красоте!»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быть не «писаным красавцем», а статным, мужественным юношей. Ну и как ему прикажете общаться с местными барышнями, имея такое девичье личико? Разве она не знает, что противоположности притягиваются, а одинаковые полюса отталкиваются? Как ему теперь заводить дружбу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Тебе нужно привлекать только императора, этого 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изыди!» — мысленно огрызнулся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паланкин подан.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Лохун. В руках она бережно держала свиток с новогодними парными надписями — подарок, приготовленный для Вдовствующей императрицы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Спокойных Помыслов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Му Гуюй выбрался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сияла праздничными огнями, повсюду висели красные фонари. Даже служанки и евнухи были одеты в нарядные праздничные одежды, не говоря уже о наложницах. Те и вовсе пестрели всеми цветами радуги, соревнуясь в изяществе и белизне напудренных лиц. На их фоне медово-красное платье Му Гуюя, которое поначалу казалось ему излишне ярким, совершенно затерялось.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негромко спросил у стоящих за спиной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Избранницы Линь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девчушка не упускала возможности увязаться за ним, а сегодня её нигде не было видно. Он-то думал, что она ушла на банкет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отозвалась Лохун, — Избранница Линь сегодня с утра отправилась во дворец благонравной наложницы Лян-фэй. Скорее всего, они прибудут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«Лян-фэй? — удивился Гуюй. — А малышка времени зря не теряет, быстро заводит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об этом долго не пришлось. Поскольку главные хозяйки вечера ещё не прибыли, Гуюй вежливо обменялся приветствиями с другими наложницами низких рангов и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Цзюньчжу... как её там, Грибочек, придёт на банкет? — шёпотом поинтересовался он у Чуньни.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недавнюю встречу с Цзюньчжу Сянгу, Му Гуюй укорил себя за то, что так и не зазвал её в гости, хотя обещал. А ведь с ней связана важная побочная ветвь сюжета. Да и судьба у бедняжки, судя по слухам, была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Госпожа, её зовут Цзюньчжу Сянгу, а не Грибочек, — прыснула со смеху Чуньни. — Но её сегодня не будет. Во дворце шепчутся, будто она на днях обидела какую-то влиятельную наложницу и теперь сидит под замком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изумился Гуюй. — Опять стянула у кого-то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покачала головой служанка. — Но почему вы так печётесь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чистого благородства, — с важным видом заявил Гуюй. — Мужчина должен оберегать слабых и прекрасных.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вы сами... хрупкая и прекрасная, — поддразнила Чуньни.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негодница! Я и не замечал раньше, какая ты язва. Споришь со своим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они только встретились, она была лишь испуганной девчонкой, рыдавшей у него на груди. Теперь же её характер раскрылся с совершенно новой, лукавой стороны. Персонаж, казавшийся поначалу картонным шаблоном, вдруг обрёл живые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разработчики "Всевластной любимицы" неплохо потрудились над характерами», — подумал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их фамильярность не заметили другие, Чуньни тихонько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госпожа ведёт себя не как подобает госпоже, то и служанка имеет право на маленькие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Выходит, я ещё и виноват? Ну всё, сегодня по возвращении запру тебя в дровяном сарае на всю ночь, будешь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Вы никогда так не поступите! — ничуть не испугалась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молчаливая и строгая Лохун не выдержала и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— победно улыбнулась Чуньни, — даже сестра Лохун вам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шутливой перепалки серый индикатор под ячейкой сохранения на главном экране интерфейса внезапно вспыхнул чистым золотом. Почти сразу из-за ворот донёсся зычный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Добродетельная наложница Шу-фэй, благонравная Лян-фэй, мудрая Сянь-фэй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обманула: золотое свечение действительно предвещало появление императора. Забавно, конечно: они словно сговорились явиться все разом, будто только что закончили партию в маджонг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прекратил препираться с Чуньни и послушно склонился в поклоне вместе с остальными наложницами, краем глаза наблюдая за вошедшими.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 Юйшэн ничуть не изменился — всё то же холодное, непроницаемое лицо, от одного взгляда на которое у Гуюя начинала ныть многострадальная макушка. Императрица Ли Цзяоин буквально светилась от гордости. На ней было роскошное, расшитое золотом красное платье, а голову венчала тяжелая корона-феникс. В сочетании с её безупречным, словно сошедшим с конвейера пластической хирургии лицом, выглядело это монументально. Она определённо затмевала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 наложниц высокого ранга, то на их лицах читалась гамма не самых приятных эмоций. Сянь-фэй была бледна как смерть, Лян-фэй выглядела смертельно уставшей, а во взгляде Шу-фэй тлела едва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Дэ-фэй? Её имя даже не упомянули при входе. Зато прямо за спиной императора, кокетливо улыбаясь, 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налево... — Му Гуюй едва сдержал стон. — Это же та самая Избранница Не, которая грозилась разобраться со мной после уроков!»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ей хватило наглости пристроиться так близко к императору? Не боится получить по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приглядеться, дистанцию она всё же соблюдала — между ними вежливо вышагивали двое евнухов и служанка, так что равняться с императрицей ей было явно не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осторожно потянул Му Гуюя за рукав. Оборачиваться не требовалось — это могла быть только Линь Сиэр.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улыбнулась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Му,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 праздником, — шепнул в ответ Гуюй. — Ты сегодня была у Лян-фэй?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Сиэр смущённо кивнула, и её щеки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Лян-фэй очень добра ко мне. Я ходила... попросить её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смущение, Му Гуюя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девочка, тебе же всего четырнадцать! Неужели ты ходила просить о первой ночи с императором? Супружеская жизнь в таком возрасте вредна для здоровья!»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Избранница Не решила пойти ва-банк. Указав пальчиком на свободное кресло по правую руку от императора — самое почётное место после кресла императрицы, — она пропела приторным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так хочется быть к вам поближе... Позвольте мне занять 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ну и голосок. Аж зубы сводит от этой приторности. И неужели императору такое нравится? Какая пошлость...»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Юйшэн даже бровью не повёл, проигнорировав её слова, отчего Избранница Не замерла в неловкой позе. Зато императрица Ли Цзяоин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Избранница Не буквально ни на миг не желает отдаляться от Его Величества. Однако это место предназначено для младшего брата императора,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какую глупость совершила, Избранница Не мгновенно побледнела и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Я... я не знала! Я не думала, что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ничего страшного не произошло, — снисходительно рассмеялась императрица. — Князь Ань сейчас болен и безвыездно находится в своём поместье, так что приехать на праздник не смог. Место всё равно пустует, почему бы не отдать его тому, кто заслуживает? С другой стороны, Вдовствующая императрица Чэнь тоже внезапно занемогла и не смогла почтить нас своим присутствием. Поразительно... Не это ли называют духовной связью матери 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служанка Ютань, преданная помощница Вдовствующей императрицы, поспешно опустилась на колени перед троном: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Несколько дней назад разыгралась ужасная метель, и матушка-именинница сильно простудилась. Она лежит в постели и физически не может возглавить пиршество... Умоляю вас, матушка-императрица, возьмите бразды правления праздником в свои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заледенела. Опять эти дворцовые интриги, опять кто-то стоит на коленях. Чувствуя, что дело принимает скверный оборот, Му Гуюй на всякий случай поспешно открыл меню и сохранился.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окинула склонённых женщин скучающим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в самом деле? Пир ещё толком не начался, а вы уже бьёте челом, выпрашивая новогодние подарки? Мои дары остались во Дворце Перечных Покоев. Встаньте. Воле Вдовствующей императрицы я перечить не смею. Простуда — дело житейское, зимой многие хворают. Вот и целомудренная наложница Дэ-фэй тоже занемогла, верно я говорю, Сянь-фэй?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Мудрая наложница Сянь-фэй торопливо поднялась со своего места, её голос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Ваше Величество. У сестрицы Дэ-фэй сильный жар, к тому же она носит под сердцем дитя, поэтому лекари строго запретили ей покидать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ей, чтобы берегла себя и думала в первую очередь о наследнике, — величественно кивнула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непременно передам ваши слова, — поклонилась Сянь-фэй.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зимняя стужа никого не щадит, — вздохнула Ли Цзяоин. — Помнится, у нас тут кто-то болеет уже больше месяца. Избранница Му? Она соизволила явиться на сегодняшний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Му Гуюй мысленно чертыхнулся.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в Новый год мы обсуждаем не созидание империи, не любовь, а банальную простуду?! И почему разговор в итоге свернул на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всеми силами старался не отсвечивать и меньше всего желал оказаться в центре внимания. Пусть эти коварные женщины травят друг друга ядом, плетут заговоры, но его-то зачем в это втягивать?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Сказать правду о том, что ваше самочувствие полностью восстановилось? A. Да. B.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прекрасно понимал, чем грозит честный ответ. Стоит ему признаться, что он здоров, как его тут же потащат в постель к императору. Лучше уж прикинуться хрупкой и болезненной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маску безмятежной кротости, Му Гуюй изящной походкой вышел на середину зала и низко склонился перед правителями: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Её Величество... Кхе-кхе... По милости Его Величества мне стало немного лучше, однако... кхе-кхе... я всё ещё слаб. Никак не удаётся полностью прогнать недуг. Благодарю Её Величество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притворно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Однако мне докладывали, что ты с Избранницей Линь ежедневно гуляешь по саду, и вид у тебя вполне цветущий. Что-то не похоже это на смертельную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Гуюй похолодел. Неужели он выбрал не тот вариант ответа? Может, стоит перезагрузиться?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Цзяоин между тем продолжала с вкрадчивой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ценишь заботу Его Величества, тебе тем более стоит подумать о продолжении императорского рода. Из всех новоприбывших Избранниц только ты и Избранница Линь ещё не разделили с императором ложе. Но Линь слишком юна для этого. Пожалуй, я приму решение за тебя: завтра же отправляйся во Дворец Летящего Инея, дабы исполнить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Гуюя замяукали от шока сотни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«Императрица! Ты сейчас серьёзно?! Прямо при муже назначаешь ему бабу на ночь?!»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Запущено основное задание «Первая ночь». Режим новичка отключен, активирован стандартный режим. Сюжет смертельно опасен. Игроку рекомендуется тщательно обдумывать каждый шаг и вовремя сохранять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http://bllate.org/book/19011/2038412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