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Побочный квест?!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Му Гуюй слег с лихорадкой на целых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 иначе? Он несколько часов простоял на коленях в сугробе! И это не считая тех попыток, когда он ошибался в выборе, возвращался к контрольной точке и падал на колени заново. Он даже смутно помнил, как вообще вернулся в Павильон Изящного Чая. В себя он пришел уже на собственной постели, слабый и разбитый.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его болезни отыскался и плюс: Му Гуюй благополучно избежал обещанной императрицей постели владыки. Ему официально пожаловали месяц на поправку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отвар готов! Господин... вы зачем с постели поднялись?! Быстро ложитесь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руках Чуньни чашу с черной, лоснящейся жижей, Му Гуюй ощутил, как во рту разливается нестерпимая горечь, а конечности мгновенно наливаются свинцовой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так называемый «отвар» был обычным средством от простуды. Поскольку положение Гуюя оставалось щекотливым — мало ли, дотошные лекари распознают в нем мужчину, — Чуньни просто принесла из императорской аптеки несколько готовых сборов. Эту жуткую гадость он пил уже без малого десять дней. В первые сутки, пребывая в полубреду, он даже не соображал, как служанки умудрялись вливать в него зелье. Но стоило ему прийти в себя и увидеть дымящуюся плошку, как на душу наваливалась вселенская тоска. Обычную простуду, с которой его организм раньше справлялся за три дня, он волочил за собой больше недели. И виной тому была исключительно эта бурда!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древности не существовало волшебных пилюль из шоколадных драже, которые лечили любые хвори? Почему ему досталась эта зловонная традиционная медицина?! Терпеть не мог горькие травы!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уже здоров! Смотри! — Чтобы доказать свои слова, Му Гуюй принялся скакать по комнате, изображая бодрую обезьянку, и едва не исполнил сальто вперед. — Так что... может, ну его? Не буду я больше пить эту дрянь,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такое лекарство? Нет уж, лучше сразу отказаться от лечения!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просите. Вы должны допить курс. Организм только-только окреп, нужно восстановить силы до конца, — проявила непреклонность Чуньни, после чего привычно заворчала: — Да и вообще, господин, вы сами виноваты! В ночь первого снегопада было так холодно! Как вы могли ускользнуть из павильона, пока нас с сестрой Лохун не было? Нашли мы вас без чувств в роще неподалеку от ворот. Хорошо, что рано хватились, иначе страшно представить, чем бы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«Стоп. В роще у Павильона Изящного Чая? Но если мне не изменяет память, я отключился прямо в Саду Одиночества... Кто же дотащил меня назад? Неужели сам император Цин Юйшэн? Пф-ф, ну и шуточки. Совершенно несмешно»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на самом деле произошло в ту ночь? — мысленно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Поскольку после завершения основного сюжетного квеста вы потеряли сознание от истощения сил, это не привело к сюжетной гибели. Прохождение этапа признано успешным. По умолчанию Система автоматически перенесла вас в точку сопряжения со следующим этапом основного сюжета]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так ты заметила, что я выбился из сил? А когда заманивала меня в ловушку, тебе ведь весело было,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Напоминаем игроку о необходимости развивать побочные характеристики. В настоящее время, помимо базовых параметров (внешность, обаяние, талант, преданность окружающих, мудрость) и параметров привязанности (симпатия императора, верность служанок, благосклонность наложниц), у вас активирован только навык кулинарии. Если у персонажа будет слишком мало дополнительных характеристик, выживаемость в последующих главах резко снизится]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«Умные все стали задним числом! Почему ты молчала, когда я у плиты корячился?!»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Побочные характеристики крайне непредсказуемы. Они открываются в зависимости от действий игрока в мире игры. Стоит вам совершить определенный поступок, как Система разблокирует соответствующую шкалу. Например, когда вы занялись готовкой, активировался навык кулинарии. Логика проста]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Выходит, моя вечная слабость — следствие отсутствия параметра выносливости? Если я раскачаю выносливость до максимума, то обрету алмазное тело?! И смогу раз и навсегда забыть про эти омерзительные травяные отвары! Да и если император снова вздумает похлопать меня по голове, как спелый арбуз, мне это будет нипочем!»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разблокировать эту самую выносливость? Начать тренироваться каждый день? Нарезать круги вдоль дворцовой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Система. Если уж заговорили о цифрах, почему я нигде не вижу общего списка своих характеристик? Как мне отслеживать прогресс прохождения?»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Магазин игрока еще заблокирован, поэтому приобрести подробный лист характеристик невозможно. В данный момент единственная доступная для просмотра шкала — это уровень привязанности ключевого персонажа, то есть Цин Юйшэна]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Уровень привязанности императора? Что-то я его в упор не вижу»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[Система:... Серая полоса под ячейками сохранения — это и есть шкала отношений с Цин Юйшэном. При появлении этого персонажа индикатор окрашивается в золотой цвет, помогая игроку сориентироваться. Каждое очко симпатии добавляет на шкалу красное сердечко. Максимальное значение — 10. Текущее отношение императора к вам: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вердикта Системы в голове Му Гуюя что-то закоротило.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Ноль?! Что за бред?!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отморозил колени на снегу, его голову тискали и похлопывали, словно спелый арбуз на рынке, а в итоге — круглый ноль?!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выхожу из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заметив, что Му Гуюй ушел в себя с диким выражением лица, Чуньни вновь протянула чашу: — Ну же, господин, пейте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 и еще раз нет! Не буду! — взвыл тот и, обезумев от досады, пулей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Чуньни так вздрогнула, что едва не выронила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 что с вами?! Неужто опять топиться надумали?!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как бы хозяин с горя не наложил на себя руки, служанка поспешила следом. Однако, выбежав во двор, она застала на удивление мирную картину: Гуюй застыл посреди сада, а навстречу ему шла Лохун, за которой следовала... сама Дэ-фэй?!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Целомудренная наложница Чжао Линьмэй пришла навестить Му Гуюя, прослышав о его выздоровлении.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приветливую улыбку гостьи, Му Гуюй поспешно затолкал всех своих внутренних мысленных чертей поглубже. Он вежливо пригласил Чжао Линьмэй в гостиную, чтобы скоротать время за светской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 о чем нормальному парню болтать с беременной женщиной? Делиться тонкостями токсикоза или обсуждать особенности пеленания? Боже милосердный!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опасениям, они проговорили весь вечер, на удивление быстро найдя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Благосклонность Дэ-фэй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Гуюй уныло взглянул на всплывшее уведомление. Даже язвить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 Юйшэн, ты посмотри на это! Мне достаточно просто поболтать с твоей женой, чтобы шкала поползла вверх. Почему ты не можешь быть хоть чуточку покладистее?!»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ладно. Нужно во что бы то ни стало открыть параметр выносливости. Хотя бы для того, чтобы не испустить дух, когда император в очередной раз решит применить к нему физическую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спустя,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Гуюй со вздохом покосился на безмятежную Линь Сиэр, шагавшую рядом, а затем оглянулся на процессию служанок, что семенили следом, и устало прижал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редкий погожий зимний день он планировал устроить себе хорошую кардиотренировку — побегать трусцой, чтобы наконец расшевелить упрямую шкалу выносливости. Но вместо этого Линь Сиэр утащила его на неспешный променад! Неужели обычная прогулка шагом способна хоть на единицу поднять его физические параметры?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зима сурова, но сегодня солнце такое ласковое. Греет мягко, совсем не слепит. Правда ведь, сестрица Му? — весело прощебетала Линь Сиэр, подергав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уныло отозвался Му Гуюй. Пропали его драгоценные часы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сестрица Му, почему ты такая бледная? Неужто не до конца оправилась от хвори? — забеспокоилась Избранница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Му Гуюй заставил себя приветливо улыбнуться. — Просто разнежилась после полуденного сна. Пройдусь немного — и все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сестрица Му, тебе так идет улыбка!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Благосклонность Линь Сиэр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даже Сиэр расщедрилась на очки симпатии... Да еще так внезапно! Система, ты там часом не сбоишь? Неужели я могу завести роман с местными красавицами? Да я бы с радостью!»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Просьба не отвлекаться на посторонние фантазии. Благосклонность ключевых персонажей имеет огромное значение. В определенных сюжетных развилках их поддержка поможет вам избежать гибели]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ну да. Вот только моя главная и единственная цель для завершения игры — это каменное сердце императора. Даже если все женщины дворца будут от меня без ума, без симпатии Цин Юйшэна мне отсюда не выбраться»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Внимание, игрок! Начинается побочный квест. Рекомендуется создать точку сохранения]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Побочный квест?»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Гуюй едва успел нажать кнопку сохранения, как до его ушей донеслись яростные крики из беседки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отдай! Эти пирожные с лотосом и османтусом предназначались для госпожи Шу-фэй! Да как ты вообще посмела к ним прикоснуться, оборванка?!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 на ее лапы, она же все перепачкала! Нам теперь несдобровать, Добродетельная наложница с нас три шкуры спустит!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Дрянная девчонка, ты ведь нарочно это устроила! Убью,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Гуюй ускорил шаг, чтобы выяснить, в чем дело, и замер. Трое слуг окружили... крохотную, очаровательную девочку! Похоже, бедняжка просто потянулась за лежавшим на столе лакомством, а озлобленная челядь решила сорвать на ней злость. Одна из служанок уже замахнулась, собираясь влепить сироте звонкую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поднять руку на ребенка?! Да это же уголовщина!»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низость! Оравой набросились на беззащитную малютку! — Линь Сиэр не смогла смолчать и гневно рванулась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Сделайте 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Б. Откупиться от слуг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В. Броситься на выручку вместе с Линь Сиэр]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«Вариант "А" отпадает сразу — это просто свинство, презираю игроков, которые его выбирают. "В" звучит благородно, но устраивать бабскую потасовку плечом к плечу с наивной Линь Сиэр — верх глупости... Выбираю "Б"»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Избранница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Гуюй вовремя придержал разгоряченную девушку за локоть. Та послушно остановилась, недоуменно вскинув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Жестом подозвав Лохун, Гуюй велел ей достать мелкие серебряные монеты и скромные украшения из тех, что они носили с собой про запас — в этих стенах без звонкой монеты и шагу ступить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приближающихся наложниц, слуги нехотя опустили руки и склонились в поклоне. Однако, будучи челядью высокопоставленной Шу-фэй, приветствовали они скромных Избранниц с явной неохотой и скрытым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Гуюй покосился на разбросанные сладости, перевел взгляд на высокомерные лица слуг и негромко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минуты на минуту сюда прибудет госпожа Шу-фэй. Если она застанет эту позорную свару, как думаете, кому не поздоровится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упомянуть грозное имя Добродетельной наложницы Яо Ивэнь, как спесь со слуг мигом слетела. Очевидно, крутой нрав хозяйки держал их в вечном страхе. И все же зачинщица ссоры, та самая служанка, недовольно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девчонка испортила пирожные! Если госпожа увидит это безобразие, нам все равно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почему вы еще здесь, а не бежите за новой порцией? Ждете, когда госпожа научит вас уму-разуму? — вкрадчиво поинтересовался Му Гуюй.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задача не из легких, да и до императорской кухни путь неблизкий, — с этими словами Гуюй взял у служанки кошель и щедро вложил каждому в руку по серебряной монете. — Надеюсь, этого хватит, чтобы повара поторопились?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приятную тяжесть драгоценного металла, дворцовые псы мгновенно преобразились. От былой грубости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щедрость, Избранница Му! Мы мигом обернемся! — засуетились они и дружной гурьбой растаяли среди садовых аллей.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уж... Золотой ключ открывает любые двери»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Поздравляем! Преданность окружающих +1, Мудрость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челядь скрылась из виду, Линь Сиэр обиженно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Му, зачем ты проявила милость к этим негодяям? Да еще и одарила их серебром!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лишь подневольные люди. Спесь их рождена страхом перед суровой хозяйкой. Главное, что дитя цело, остальное 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придать своему образу сияние истинной добродетели, Му Гуюй выдал тираду, преисполненную вселенского всепрощения. Затем он мягко опустился перед девочкой на корточки и протянул ей уцелевшее блюдо со сладостями: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любое угощение, маленькая. Всё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уставилась на него огромными, черными как спелая смородина глазами, словно пытаясь разглядеть притаившуюся угрозу. Спустя мгновение страх отступил. Она протянула испачканные ладошки, схватила по пирожному в каждую руку и принялась торопливо, давясь, запихивать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позади Чуньни не выдержала. Сжалившись над сиротой, она шагнула вперед и бережно промокнула личико малютки шелковым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глупышка, сперва руки вытри! Живот ведь разболится. Давай я лучше сама тебя покормлю. И не спеши так, никто не отнимет.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с какой жадностью ребенок поглощал еду, бедняжка не видела крошки во рту с самого утра. При виде этой картины Линь Сиэр вновь нахмурилась, и в ее глазах сверкнула недетская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твоя мягкость, сестрица Му, клянусь, эти твари харкали бы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Сиэр, полегче на поворотах! Твой характер по сценарию — жизнерадостная дурочка без царя в голове, откуда вдруг столько кровожадности?!»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Гуюй не на шутку испугался такого внезапного отклонения от канона и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виноваты, спору нет, и распускать руки — последнее дело. Однако мудрость велит нам всегда оставлять людям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всего лишь ничтожные слуги! — упрямо возразила Линь Сиэр.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они люди. Если мы станем уподобляться им в жестокости, то чем мы будем лучше тех, кто мгновение назад издевался над сиротой?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Линь Сиэр смешалась, не зная, что ответить, и лишь обиженно пробурчала под нос: — Сестрица Му так складно говорит, мне ее не переспорить.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Му Гуюй хотел сказать прозаичнее: «Глупая девчонка, осторожность еще никому не вредила. Эти псы служат Добродетельной наложнице Яо. Если они побегут жаловаться своей госпоже, та сотрет нас в порошок в мгновение ока, и мне снова придется загружать сохранение!»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автоматическому переводу Системы его речь прозвучала на редкость благородно и возвышенно. Линь Сиэр и служанки воззрились на него с искренним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«Ого... Неужели сработал знаменитый навык красноречия главной героини?»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Ваше высочество! Насилу отыскал!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беседе подбежал молодой, бледный евнух с немного сутулой спиной. Запыхавшись, он низко поклонился Му Гуюю и Линь Сиэр: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Нижайший поклон Избранницам. Мое имя — Цзишэнь, я приставлен приглядывать за Сянгу-Цзюньчжу. — Обернувшись к девочке, уплетавшей сладости, он испуганно прошептал: — Госпожа, умоляю, идемте скорее обратно, пока нас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Эта забитая малышка — целая Цзюньчжу?! Я не ослышался?»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 она Цзюньчжу? — не удержался от изумления Му Гуюй. Господи боже, неужели особа королевской крови может жить в такой нищете, что ее шпыняет последняя дворцовая челядь?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так, Избранница Му. Она — родная сестра Его Величества, всемилостивейше даровавшего ей титул Сянгу-Цзюньчжу, — смиренно склонил голову Цзишэнь.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«Сянгу? Гриб шиитаке? Ну надо же... Неудивительно, что жизнь у нее не сахар. Прямо как в том меме про "грустный гриб"»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достопочтенных Избранниц нет более повелений, позвольте мне увести Цзюньчжу, — Цзишэнь на мгновение замялся, а затем едва слышно добавил: — По пути сюда я проходил мимо Пруда Дождевых Цветов и приметил процессию госпожи Шу-фэй. Свита движется в эту сторону, вам лучше разминуться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предостережение, евнух Цзи. Нам тоже пора, — согласно кивнул Му Гуюй.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не удержался и бросил взгляд на маленькую Сянгу. Девочка провожала его тоскливым, преданным взором больших темных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ну за что мне это? Я же совершенно беззащитен перед очарованием этих невинных детских глаз»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Погоди-ка! — Му Гуюй мягко улыбнулся и подошел ближе к Цзюньчжу. — Хочешь попробовать настоящие лакомства, гораздо вкуснее этих? Как выдастся свободная минутка, приходи вместе с Цзишэнем в Павильон Изящного Чая. Я... то есть, сестрица сама приготовит для тебя что-нибудь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кулинарные навыки плюс обаяние — и девчушка у меня в кармане! Чистая победа!»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[Побочный квест «Сянгу» временно приостановлен. Возврат к основной сюжетной линии. Продолжение триггера ожидается в особый период]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http://bllate.org/book/19011/2038098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