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император! Её Величество императрица! — истошный крик евнуха эхом разнёсся под сводами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Внимание, игрок! На сцене появляется ключевой персонаж для завоевания — император Цин Юйшэн! Не упустите шанс поднять уровень его благосклонности!]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и сам император пожаловал?» — мысленно хмыкнул Му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ожила вчерашняя сцена у ворот Шуньчжэнь.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«Стоило лишь раз взглянуть на тебя в толпе...» — и сразу же отправился на перезагрузку.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невольно скривился. Поспешно поднявшись, он затерялся в толпе наложниц, чтобы совершить земной поклон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император, долгие лета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«Сохраниться! Быстрее, надо сохраниться! При встрече с императором — сразу в сейв, без лишних вопросов!»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отыскать в сознании интерфейс сохранения, но вместо этого перед глазами всплыло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Внимание! После перехода во вторую главу сложность новеллы «Всевластная любимица» резко возрастает. В связи с этим система разработала специальный «Режим новичка». Он поможет вовремя реагировать на развитие сюжета. Желаете включить?]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 кого меня держишь, железка?» — возмутился А-Юй. — «Решила поиздеваться над моим интеллектом? Да я на твои дешёвые трюки ни за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ткнул пальцем в виртуальную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Режим новичка успешно активирован!]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ладно. Просто палец соскользнул. Но раз уж включил, так и быть, попользуюсь, чисто из жалости к создателям.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 Бесстыдник.]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вчерашний урок, Му Гуюй больше не рисковал пялиться на императора. Тот и так был изучен вдоль и поперёк, да и его мужская красота не прельщала. А вот на императрицу взглянуть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четыре высшие наложницы были писаными красавицами, то законная супруга точно не уступала им. Му Гуюй украдкой скользнул взглядом по её лицу. Действительно, эффектная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её облике казалось странным. Ростом она почти не уступала стоящему рядом императору — настоящая супермодель. Однако её глаза, нос, губы... В голове современного человека мгновенно всплыл вердикт: да это же типичное лицо после пластической хирургии!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я ведь разглядел!» — мысленно погордился он. — «Будь здесь моя бывшая, она бы больше не смела заявлять, что у меня зрение ни к чёрту».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Поднимитесь, сёстры, — раздался ленивый, слегка хрипловатый голос императрицы. — Возвращайтесь на свои места, к чему эти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величественно прошествовала к своему трону. На сопровождавшего её императора она даже не взглянула. Лишь заметив, что для него не приготовили кресла, небрежно бросила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государю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обернулась к Цин Юйшэну: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увязался за мной? Видишь, тебе тут даже сесть негде. Постой в сторонке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вольность — три части небрежности, семь частей кокетства — сошла ей с рук. Император лишь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изумлённо наблюдал за этой сценой. Похоже, здешний владыка души не чаял в своей законной супруге. С таким соперником путь к сердцу императора казался не просто трудным — практически непреодолимым. Да и если подумать: преуспей он в этой «миссии», кем он станет? Разлучником? Ну уж нет, это как-то неблагородно...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сам — стопроцентный мужчина, да и император на любителя мужской ласки никак не походил.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Гуюй предавался философским размышлениям, среди присутствующих, разумеется, нашлись те, у кого семейная идиллия монархов поперёк горла встала. Первой не выдержала добродетельная наложница Яо, которая всего пару минут назад пыталась стравить своих «сестёр».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прищурилась, хотя на её губах играла сладкая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 народе болтают, будто наш суровый повелитель перед императрицей становится шёлковым. Сегодня мы сами в этом убедились. Такая любовь, что даже на утренний приём вы ходите рука об руку. Нам, вашим младшим сёстрам, остаётся лишь тихо завидовать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наложницы заметно замялись. Последняя фраза Шу-фэй так или иначе задевала весь гарем, прямо указывая на фаворитизм императрицы и намекая на ропот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Яо Ивэнь объяснялась просто — её тылом. Влияние при дворе сейчас делили две мощные клики: правого министра Лю Линьжу и великого генерала 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Лю Фэйфэй приходилась внучкой министру Лю, а Шу-фэй — родной дочерью генералу Яо. Их силы в верхах были равны, что отражалось и на раскладе в гареме. Лишь то, что Лю Фэйфэй вошла во дворец на полгода раньше, обеспечило ей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информацию А-Юй почерпнул из всплывающих окон «Режима новичка». Система услужливо предоставила краткое досье на каждую из присутствующих дам. На фоне двух титанов остальные три выглядели скромнее: целомудренная наложница Чжао Линьмэй была дочерью придворного лекаря, мудрая наложница Ян Чжэньэр — дочерью учёного из академии Ханлинь, а благонравная наложница Чэн Ляньи, которая так приглянулась Му Гуюю, оказалась дочерью бывшего великого наставника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о более мелких сошках Му Гуюй пролистал — слишком много букв. Он предпочёл сосредоточиться на назревающей драме между первыми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поделать, — с улыбкой парировала императрица, ничуть не задетая шпилькой. — Император так привязан ко мне, что даже во время утреннего доклада не отпускал от дверей павильона. Из-за этого мы и задержались. Сестрица Яо, неужто ты сердишься, что я заставила вас немного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— прикрыла рот веером Шу-фэй. — Ждать госпожу — наш священный долг. Однако сестре-императрице стоило бы проявить заботу о драгоценном здоровье целомудренной наложницы Чжао. Всё-таки она носит под сердцем дитя Его Величества, её нельзя волновать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Дэ-фэй, почувствовав, что стрелы полетели в её сторону, поспешно поднялась и склонилась перед троном: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для меня великая честь — засвидетельствовать вам почтение. Никаких обид я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садись, к чему эта спешка, — мягко махнула рукой императрица. — Шу-фэй права, теперь, когда ты носишь Драконье потомство, тебе нужно беречь себя. Эй, кто-нибудь! Отправьте все запасы «Сердцевины изумрудных почек» из моих покоев во дворец Ясной Луны. Говорят, он прекрасно успокаивает нервы и укрепляет плод. Мне он без надобности, пусть послужит благому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наложница Чжао не успела. Тишину зала прорезал пронзительный, почти визгливый крик Шу-фэй: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Это... это же... Мускус!!!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беременной Дэ-фэй мгновенно потеряло краски. Она испуганно уставилась на Шу-фэй, перед которой на коленях дрожала служанка Хэсян.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Добродетельная наложница Яо, не говоря ни слова, влепила служанке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девка! Как ты посмела принести сюда мускус?! Задумала извести дитя целомудренной наложницы?!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хозяйка! Пощадите! — разрыдалась Хэсян, бьясь лбом о пол. — Меня оклеветали! Нет у меня никакого мускуса, это обычный травяной мешочек!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Обычный? — Шу-фэй брезгливо вырвала саше у неё с пояса. — Запах едва уловим, но мой нюх не обмануть. Ты намеренно смешала мускус с цветочными ароматами, чтобы скрыть яд. Кто приказал тебе это сделать?!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клянусь, я невиновна! В этом мешочке нет яда... Его... Его мне подарила сама императрица! В награду за хорошую службу во дворце Перечных Покоев!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Да как у тебя язык повернулся клеветать на Её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пришёлся в ту же щеку. Несчастная Хэсян рухнула на пол, из рассечённого уголка её губ побежала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жестокость...» — поморщился Му Гуюй. Он не был фанатом исторических дорам, но даже его скромных познаний хватало, чтобы понять: перед ним разыгрывался классический сценарий подставы, где беззащитная служанка оказалась идеальным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 украдкой покосился на главных зрителей этого представления. Императрица сидела с непроницаемым лицом, словно наблюдая за занятной комедией. А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едва не поперхнулся воздухом. Великий владыка Поднебесной... самозабвенно уплетал пирожные! На его столе громоздились тарелки с изысканными сладостями, и он методично, кусок за куском, отправлял их в рот с невероятным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«Серьёзно?!» — мысленно возопил А-Юй. — «Твои бабы сейчас в клочья друг друга порвут, твоего будущего наследника чуть не отравили, а ты занят дегустацией десертов? Оставь хоть одну штучку мне, ирод!»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Му Гуюя, словно подтверждая его мысли, издал жалобный, голодный урчащий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у него во рту маковой росинки не было, а предвкушение роскошного завтрака разбилось о суровую реальность придворного этикета. В этот момент тёплая ладонь мягко коснулась его плеча. Чуньни с понимающей улыбкой протянула ему завернутое в платок миндальное печенье и одними губами шепнула: «Ешьте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«Чуньни, ты просто золото! Если бы я был Веем Сяобо, ты определённо стала бы моей Шуан-эр!»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с благодарностью запихал печенье за обе щёки. Из жующего лагеря наблюдать за разборками стало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вкрадчиво обратилась Шу-фэй к жующему монарху, — эта девка явно пытается выгородить кого-то влиятельного. Позвольте мне забрать её в свои покои. Обещаю, мои слуги быстро развяжут ей язык и найдут истинного зачинщика, чтобы восстановить справедливость ради сестры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даже ухом не повел, продолжая методично уничтожать запасы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скрипнула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вмешалась императрица. — Хэсян говорит правду: этот мешочек действительно подарила ей я. Но вот откуда на нём взялся мускус — загадка. Дай-ка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внимательно осмотрела шёлковую ткань. С виду обычное саше, но от него действительно исходил резкий, удушливый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сама его туда подсыпала, глупая? — спросила императрица у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клянусь жизнью, я бы никогда! — Хэсян подползла ближе,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это её рук дело», — подумал А-Юй, сузив глаза. — «Но кто же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детектива проснулся в нём. Он принялся внимательно разглядывать лица наложниц. Большинство из них сидели ни живы ни мертвы, боясь привлечь внимание. Но кое-кто явно нервничал...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его глазами вспыхнул системный 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Запущено сюжетное событие «Инцидент с ароматным мешочком». В режиме новичка система предоставляет подсказку для первого ключевого выбора. В дальнейшем игроку придётся действовать самостоятельно. Подсказка:]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 головами двух наложниц загорелись неоновые маркеры: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[Мудрая наложница Ян (Сянь-фэй) — Заказчик]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[Красавица Ван (Ван Мэйжэнь) — Исполнитель]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Гуюя едва не перекосило. Знаете это отвратительное чувство, когда открываешь детективный роман, а на первой странице кто-то заботливо обвёл имя убийцы красным маркером и написал: «Это он»? Вот именно это желание придушить спойлерщика он испытывал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«Чёртова жестянка! Всю малину испортила!»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Дополнительная улика: под ногтями Красавицы Ван остались следы мускуса.]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вижу я, вижу! Она уже полчаса руки под столом прячет».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Выберите способ раскрытия правды:]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[A. Высказаться 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[B. Передать зацепку целомудренной наложнице Чжао (Дэ-фэй).]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[C. Передать зацепку добродетельной наложнице Яо (Шу-фэй).]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[D. Передать зацепку мудрой наложнице Ян (Сянь-фэй).]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[E. Передать зацепку благонравной наложнице Чэн (Лян-фэй).]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«Так-так, думаем», — А-Юй быстро проанализировал варианты. — «Первый вариант отметаем сразу — высовываться в таком осином гнезде глупо. Сянь-фэй — сама организатор, соваться к ней — верная смерть. Шу-фэй спит и видит, как бы раздуть скандал погорячее, она всё перевернёт с ног на голову. Лян-фэй мне симпатична, но её позиция неясна. А вот Дэ-фэй... Она — мишень. Именно её ребёнка пытались отравить. Она кровно заинтересована в том, чтобы найти настоящего виновника и не дать замять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«Выбираю вариант 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приятный перезвон: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Верно! Мудрость +1, Репутация +1. Получен предмет: «Записка с разгадкой». Кому поручить доставку?]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[A. Чуньни]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[B. Лохун]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Чуньни».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 быстро свернул появившийся в руке клочок бумаги в плотный шарик и незаметно передал служанке, шепнув направление. Чуньни понимающе кивнула и, воспользовавшись суматохой, скользнула к столу наложницы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целомудренная наложница Чжао, спрятав записку в рукав,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мне взглянуть на этот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 положении... — засомневалась Лю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покачала головой Дэ-фэй. — Пусть моя служанка осмотрит его. Мне кажется, на ткани могли остаться следы лака для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императрица присмотрелась к шёлку внимательнее. — Действительно... Кое-где видны засохшие цветные пятна. И пахнет сильнее всего именно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Красавица Ван стремительно побледнела. Наложница Чжао медленно повернула к ней голову, её взгляд стал холодным и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Ван, не покажешь ли нам свои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её заставят, Ван Мэйжэнь с глухим стуком рухнула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Величество! Сегодня утром я покрыла ногти лаком, и он не успел высохнуть, когда я случайно столкнулась с Хэсян в коридоре! Должно быть, тогда пятна и остались! Но я клянусь, я понятия не имею, откуда в моём лаке взялся мускус!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ядовито усмехнулась Шу-фэй. — Мускус имеет слишком резкий запах, чтобы его не заметить. Кого ты пытаешься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лак сам по себе пахнет очень резко...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оправданий! — отрезала добродетельная наложница Яо. — Ты не беременна, травить тебя мускусом некому. Очевидно, что ты намеренно испортила лак ядом, чтобы при удобном случае подсыпать его в еду целомудренной наложнице!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я! — закричала в истерике Красавица Ван. В поисках спасения она уставилась на мудрую наложницу Ян. — Сянь-фэй! Спасите меня! Вы ведь сами подарили мне этот флакончик с лаком вчера вечером! Скажите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на Ян Чжэньэр. Та лишь растерянно посмотрела, искусно разыгрывая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безумная? У меня жуткая аллергия на лаки, от одного их запаха я покрываюсь сыпью. Как я могла тебе что-то подарить? Прекрати 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подтвердила разгневанная Дэ-фэй. — У Чжэньэр действительно непереносимость лаков. Красавица Ван, даже перед лицом разоблачения ты продолжаешь лгать и изворачиваться?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вру... — рыдала Ван Мэйжэнь. Поняв, что её загнали в угол, она поползла к столу императора, цепляясь за последнюю соломинку. — Ваше Величество! Вы ведь говорили, что вам нравится этот лак на моих ногтях... Что они похожи на алые цветы берега мёртвых... Неужели вы позволите мне погибнуть?..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 отставил тарелку с пирожными. На искажённое страхом лицо плачущей женщины он посмотрел с полнейшим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— бесстрастно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улыбкой повернулась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от криков?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император небрежно указал пальцем на рыдающую Красавицу Ван и дрожащую Хэсян. — Обеих.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Сюжетное событие «Инцидент с ароматным мешочком» успешно завершено! Мудрость +2, Репутация +1, Благосклонность целомудренной наложницы Чжао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http://bllate.org/book/19011/2029060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