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Бая перехватило дыхание. Сердце без всякого разрешения застучало быстрее, а к щекам поднялся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всю ночь снова и снова появлялся в его сне, теперь без предупреждения стоял прямо перед ним. При встрече лицом к лицу эффект оказался куда сильнее, чем тот короткий взгляд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покраснел? За десять лет апокалипсиса его кожа и нервы должны были стать толще городской стены, а перед этим большим дурачком лицо вдруг предательски запылало!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Янь смотрел на раскрасневшегося Юй Бая, который казался ещё красивее, чем вчера в горах, и свет в его глазах стал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набок, будто в чём-то убедился, а затем широко улыбнулся — солнечно и совершенно без тени. Сделал шаг вперёд и естественным, но не оставляющим возможности сопротивляться движением взял Юй Бая за опущенную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Чжао Яня была большая, тёплая и сухая, с толстыми мозолями. Она полностью накрыла прохладную руку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Байбай, — в голосе Чжао Яня звучали детская радость и прямота. — Нравится!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коротких слова упали в сердце Юй Бая, словно три огромных камня, подняв целую бурю. И каким-то чудом он сразу понял эту бессвязную фразу: ему нравится Байбай, и ночью ему снился Байбай!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бушевало море, но последние остатки разума не позволили Юй Баю вырвать руку из горячей ладони. Он даже чувствовал, что лицо горит ещё сильнее. Чёрт, у этого дурачка прямые атаки убойнее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сначала отпусти, — Юй Бай попытался вытянуть руку, и в голосе прозвучала неожиданная даже для него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Янь только сильнее сжал пальцы. В больших глазах появилось немного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 Байбай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двора вышли обе тётушки и Юэ-гэ-эр. Увидев у ворот парочку, держащуюся за руки — один красный до ушей и пытается вырваться, второй вцепился и смотрит с привязанностью, — женщины сначала замерли, а затем одновременно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ещё лучше, чем они ожидали! Похоже, дело не только в желании семьи Чжао — эти двое и сами друг другу приглянулись!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рядом закрыла рот ладошкой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тётушка Чжао с трудом сдержала улыбку и пришла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Янь, отпусти гэ-эра Юй Бая. Что за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объяснила Юй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не сердись. Да Янь… он простодушный. Если кто-то ему нравится, он сразу к человеку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Чжао Яня отвлеклось, Юй Бай наконец высвободил руку. На кончиках пальцев будто всё ещё оставалось тепло чужой ладони. Он сделал вид, что совершенно спокоен,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 Брат… Чжао Янь, Линь-цзе-эр,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сразу понял, как обращаться к Чжао Яню. Просто по имени — слишком отстранённо, «брат» — почему-то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приглашение, Чжао Янь мгновенно обрадовался и без лишних слов уверенно вошёл во двор, словно бывал здесь не раз. Да Хэй и Эр Хэй, виляя хвостами, последовали за ним, послушно улеглись в углу и с любопытством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всё, они в конце концов уставились на «розовый куст» в углу. Кто знает, заметили ли что-нибудь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повернулся и пошёл на кухню налить воды. Но не ожидал, что Чжао Янь пристроится следом как большой хвост: куда Юй Бай, туда и он. Чистые глаза всё время были сосредоточены только на нём, словно больше в мире не существовало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тётушки смотрели и радовались про себя. План не просто сработал — его результат превзошёл ожидания. К тому же уже подходило время обеда, и старшая тётушка Чжао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уже поздно. Нам пора домой готовить, не будем больше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Юэ-гэ-эр тоже послушно попрощался и, заговорщически моргнув,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Бай, завтра я снова приду к тебе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Чжао Янем вышла небольшая «неожиданность». Он просто сел на скамейку рядом с Юй Баем, обхватил его руку и упрямо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 домой! Буду есть у Байбая!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собаки, будто почувствовав настроение хозяина, тоже легли на землю и отказались двигаться. Они жалобно смотрели на Юй Бая, мягко постукивая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Вторая тётушка попыталась потянуть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Янь, не капризничай. Пойдём домой, дедушка с бабушкой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Янь упрямо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старшая тётушка нашла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Янь, будь умницей. Сначала пойдём с мамой домой поесть. Видишь, Байбаю тоже надо обедать, правда? Если ты здесь сидишь, он даже готовить не сможет. Поедим, а после обеда большая тётушка разрешит тебе снова прийти к Байбаю играть.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смотрел, как высокий, красивый молодой мужчина ведёт себя словно упрямый ребёнок, и одновременно хотел смеяться и чувствовал, как сердце смягчается. Он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иди домой поешь. Я… после обеда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 от Юй Бая, Чжао Янь нехотя встал. Глаза сразу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обеда! Договорились! Нельзя обманывать Да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договорились, — Юй Бай не удержался и потянулся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Янь был почти на две головы выше Юй Бая, похоже,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Янь сам присел, чтобы Юй Бай мог погладить его. Бабушка говорила: по голове гладит только тот, кому ты нравишься. Байбай любит его, и он тоже любит Байбая.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Чжао Яня и дождавшись, пока тот отвернётся, Юй Бай незаметно вывел из пространства две небольшие струйки воды духовного источника прямо в ладони. Он присел, сделал вид, что гладит Да Хэя и Эр Хэя, и дал им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волчьи собаки были умными и сразу почувствовали необычность жидкости. Они поспешно, но аккуратно слизали всё с ладоней, после чего стали смотреть на Юй Бая ещё мягче и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тётушка Чжао заметила, что Юй Бай совсем не боится их двух страшноватых псов, наоборот, явно любит их, а те позволяют себя гладить. Обычно Да Хэй и Эр Хэй подпускали к себе только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женщины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раз они тебе нравятся, приходи к нам почаще. Пусть Да Янь приводит их и играет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тётушка, — легко согласился Юй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вся компания покинула его двор: старшие обеих семей радовались про себя, а Чжао Янь оглядывался каждые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стоял у ворот и смотрел, как они доходят до края площадки для сушки зерна и вот-вот скроются за поворотом. Чжао Янь буквально через каждые два шага снова оборачивался на него. Вид был точь-в-точь как у огромной собаки, которую хозяин насильно уводит от любимой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их фигуры окончательно исчезли, Юй Бай медленно закрыл ворота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холодной доске и коснулся всё ещё горячей щеки. В голове снова звучали чжаояневские «нравится» и «сон», и уголки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сюрприз оказался… совершенно внезапным и до чёрта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далеко впереди Чжао Янь, уже завернув за угол, всё ещё тянул шею назад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тётушка, после обеда… к Байбаю…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тётушка Чжао со смехом снова и снова 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после обеда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http://bllate.org/book/19010/1867563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