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проснулся от солнечных лучей, проникавших сквозь старую оконную решётку. Он открыл глаза, несколько раз растерянно моргнул и только тогда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он сел. Одеяло соскользнуло и собралось на талии. Холод ранней весны сразу обрушился на верхнюю половину тела, прикрытую лишь тонким нижним бельём. Юй Бай не удержался от дрожи, а кожа покрылась мелкими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холодно, — пробормотал он и привычно шевельнул мыслью, доставая из пространства электронные часы размером с ладонь. В пространстве заряд у них всегда оставался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день второго месяца, шесть сорок две. Погода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день после его переноса. Без угрозы зомби, без тревоги о том, доживёшь ли до завтра, пусть условия и были простыми, Юй Бай освоился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возможность спокойно проспать до рассвета сама по себе была огромным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руки, ловко выбрался из постели, под нижнюю одежду надел тонкий пуховик, а сверху — старую, но тёплую одежду из плотной хлопковой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внутрь ворвался прохладный воздух, наполненный свежестью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первым делом отправился на кухню, привычно развёл огонь и поставил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умывшись горячей водой, он занялся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пространства достал несколько полных початков кукурузы и обобрал зёрна. Эта кукуруза выросла в пространстве и по вкусу намного превосходила примитивные сорта, существовавшие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кукуруза здесь, похоже, появилась совсем недавно и в окрестностях Таоси её ещё не выращивали массово. По крайней мере, прежний хозяин тела ничего такого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достал из пространства каменную мельницу, смолол зерно, добавил муку и соль, перемешал в густое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Разогрел сковороду, смазал края рапсовым маслом, вылил порциями кукурузную смесь и начал жарить один за другим круглые золотистые кукурузные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кухня наполнилась характерным сладковатым запахом кукурузы, смешанным с ароматом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достал ещё бутылку молока из запасов пространства и вставил трубочку. Для этой эпохи такой завтрак был настоящей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доме он не стал. Вынес маленькую скамеечку и сел рядом с кустом, выглядевшим как обычная «роза» в углу двора. На самом деле это была замаскированная Кровожадная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раннем весеннем солнце её листья казались особенно зелёными. По желанию Юй Бая она даже выгнала несколько маленьких бутонов, так что маскировка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держал в одной руке ароматную кукурузную лепёшку, в другой бутылку молока. Откусил лепёшку, отпил молока и довольно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 с Кровожадной лозой ежедневное «утреннее совещание».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Лоза, скажи-ка, как мне заполучить того большого дурачка… а, то есть Чжао Яня? — говорил он с набитым ртом. — Просто прийти и сказать: «Ты мне понравился»? Нет-нет, слишком пугающе. Да и с моей репутацией… его родня, пожалуй, разбежится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Кровожадной лозы без ветра слегка качнулась, будто внимательно слушала или соглашалась: «Хозяин, всё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он сам проявил инициативу. Или хотя бы чтобы его семья не была против меня, — продолжил Юй Бай анализировать с серьёзностью, будто составлял боевой план времён апокалипсиса. — Судя по всему, семья Чжао относится к нему очень хорошо. Его брак наверняка решают старшие. Значит, сначала надо расположить к себе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кукурузную лепёшку, перебирая в уме сценарии вроде «случайной встречи», «помочь по делу», «показать хозяйственность», и один за другим отбрасывал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нарочито. Сразу всё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он вздохнул и отправил в рот последний кусок лепёшки. — Вот бы он сам пришёл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помечтал и погладил прохладный лист лозы: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Лоза, может, придумаешь способ заманить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Кровожадная лоза, конечно, не ответила, лишь снова легко качнула 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Бай вместе с ней ломал голову над планом «похищения» и считал, что впереди ещё долгий путь, он даже не подозревал: тот самый «сюрприз», которого он ждал, уже тщательно готовила целая семья на другом конце деревни и вскоре собиралась доставить прямо к его дверям способом, который Юй Бай не мог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доме старосты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семейного совета предварительное решение уже было принято, но детали плана требовали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об одиноких и нуждающихся — хороший повод, но как сделать так, чтобы у Бай-гэ-эра можно было естественно посидеть подольше и не вызвать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тётушка Чжао тоже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Нельзя же просто сидеть без дела. Нужен какой-то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почти не вмешивавшийся старый староста, дедушка Чжао, неспешно отпил из грубой глиняной чашки и ясными глазами оглядел сыновей 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ты староста. Заботиться о деревенских одиноких — твоя обязанность. Составь список: сколько у нас таких дворов, кто старый, кому действительно трудно — всех запиши.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пусть твоя жена подготовит что-нибудь полезное и понемногу разнесёт по домам. Рис, мука и масло слишком тяжёлые. Можно отнести коричневый сахар, яйца или отрезать несколько чи плотной хлопковой ткани — пусть сошьют одежду. А последним домом будет Бай-гэ-эр.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 посмотрел на младшего внука Чжао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Юэ-гэ-эр, тогда пойдёшь вместе со своей мамой и второй тётушкой. Вы с Юй Баем почти ровесники. Придёшь — побольше говори с братом Юй Баем, поиграй с ним. Молодёжь заиграется, время идёт быстро, и задержаться дольше будет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было всего четырнадцать, но он рос в семье старосты и был сообразительнее многих сверстников. Сразу поняв намерение деда, слегка покраснел, но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понял,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дедушка Чжао выложил главный ход. Он посмотрел на старшего сына Чжао Дашаня, и в глазах мелькнула стариковская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пройдёт достаточно времени и будет уже почти обед, пошли Да Яня… позвать тётушек и младшего брата домой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на мгновение стало тихо, а затем несколько пар глаз одновременно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Чжао Яня за родственниками к обеду — совершенно естественный повод, к которому никто не сможет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встреча Юй Бая и Чжао Яня произойдёт сама собой, без малейшей неловкости. Они смогут увидеться, поговорить, и никто не подумает, будто семья Чжао специально устроила смотрины. Репутация обеих сторон останется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хлопнула себя по бедру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вот это ты придумал! Отлично!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тоже облегчённо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отец думает дальше нас! Я сейчас же пойду составлять список и готовить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простодушного как чистый лист младшего родственника старшие семьи Чжао буквально выжали из себя все хитрости, просчитав каждый шаг: и цели достичь, и по максимуму защитить обоих молодых от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Юй Бай, только что доев последнюю кукурузную лепёшку и сетовавший Кровожадной лозе, когда же «добыча» сама придёт к нему, совершенно не знал, что скоро станет целью семейной операции по «прицельной подкормке».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допил молоко, похлопал лозу по листьям, поднялся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мосту подойдём — найдётся и дорога. Травы в горах сейчас всё равно не выросли, не пойду. Сначала потренируюсь писать, потом придумаю, на чём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 Кровожадную лозу водой из духовного источника, он поднялся и вернулся в дом заниматься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мост под названием «судьба» уже был заботливо переброшен к его дверям группой горячих сердцем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уже мчался к нему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