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машинально коснулся груди. Там впервые за очень долгое время отчётливо билось сердце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апокалипсиса чувства превратились в роскошь. Сам факт, что ты жив, уже был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когда-то был обычным человеком, способным привлечься красотой… нет, прекрасными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тоже заметил Юй Бая. Он ненадолго остановился, прозрачный взгляд сначала опустился на кроликов в его руке, затем поднялся к лицу. Мужчина улыбнулся Юй Баю, после чего отвёл глаза и пошёл дальше вниз с горы. Шёл вроде неторопливо, но всего за несколько шагов значительно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тётушка говорила, что с гэ-эрами нельзя просто так заговаривать. Но тот Бай-гэ-эр только что был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остался стоять на месте и лишь после того, как высокий силуэт скрылся за изгибом лесной тропы,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Янь… — тихо произнёс он имя, найденное в дальнем уголке памяти прежнего хозяина тела. Охотник из их деревни Таоси. Тот самый, у кого, по слухам, после сильного жара повредился разум и осталось мышление семи-восьмилетнего ребёнка…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дурачок? Юй Бай облизнул пересохшие губы, и в глазах мелькнул интерес. У дурачка есть свои преимущества: он хотя бы чистый и простой. Юй Баю он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 настроением Юй Бай спустился с горы, неся кроликов, но у самого входа в деревню его настроение немного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и фуланов собрались под большой софорой у деревенского входа и перемывали кому-то кости. Их взгляды, липкие, словно паутина, тут же обвили Юй Бая, особенно три бросавшихся в глаза жирных кролика в его руках. Шептались они негромко, но достаточно отчётливо, чтобы он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…Гляньте-ка, всего несколько дней как родителей сгубил, а уже смеет в горы охотиться ходить! Совсем как мужик — что это за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Никакого вида гэ-эра. Кто его потом замуж-то возьмёт…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нога Юй Сяобао… ай-ай, грех какой, может, это он его и сглазил…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уже хуже некуда, а он ещё так напоказ 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Бай воспринял бы их как назойливо жужжащих мух и поленился бы отвечать. Человеку, вылезшему из гор трупов и морей крови, какое дело до нескольких безобидных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у людей не было времени языками чесать: на то, чтобы просто выжить, уходили все силы. А эти, похоже, жили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в сознании всплыли прозрачные глаза Чжао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репутация Юй Бая не волновала. Но ему почему-то было неприятно думать, что этот простодушный охотник Чжао Янь может услышать всю эту грязь. Пусть тот, возможно, даже толком не поймёт — всё равно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остановился, обернулся и холодно провёл взглядом по лицам, на которых читались зависть, презрение и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был слишком острым, с почти ощутимым давлением. Несколько сплетниц мгновенно умолкли и тревожно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насмешливо хмыкнул и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Гублю родных? Кого я сгубил? Отца и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 и впился взглядом в толстую женщину, которая говорила громче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отец и папа ремонтировали дорогу у входа в деревню и погибли, когда на них случайно обрушились камни со склона. Тогда ведь там было немало дядюшек? Все видели: несчастный случай, бедствие — что угодно, только не я их «сгубил»! А вы всё равно пытаетесь вылить на меня этот ушат помоев. Хотите сказать, что сами тогда не помогли и совесть нечиста, вот теперь и выдумали эту сказку, чтобы самим спокойнее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женщина побледнела, губы задрожали. Она хотела возразить, но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повернулся к другому, худому высокому фулану и сказал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 Сяобао? Он мне отец или папа? Он меня родил или вырастил? Сам ночью полез воровать, сам сломал ногу — при чём тут я? По-вашему, если любой нечистый на руку вор ночью полезет к чужому дому и убьётся, его тоже хозяин дома «сгубил»? Тогда где вообще справедливость? Тем более он упал у себя во дворе. Если уж говорить про «сгубили», то это Юй Эрчжу с женой сгубили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слегка приподнял кроликов и насмешливо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тем, что я хожу в горы охотиться? Я ем ваш рис? Пью вашу воду? Вам-то какое дело? Я кормлю себя собственными руками. Это всяко лучше, чем целыми днями бездельничать, сеять раздоры, перемывать людям кости и желать, чтобы все вокруг жили хуже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прошёлся по собравшимся, а голос стал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выйду я замуж или нет, вас, посторонних людей, тем более не касается! По-моему, вы просто завидуете. Завидуете, что я могу поймать кролика и есть мясо, а вы только и можете, что смотреть с завистью, прихлёбывая жидкую кашу, в которой собственное отражение видно, и искать себе значимость в чужих сплетнях!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очередь вопросов и насмешек прозвучала словно серия звонких пощёчин. Лица сплетниц то синели, то белели. Селяне, остановившиеся поглазеть, тоже начали переговариваться и посматривать на них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стоявший рядом мужчина средних лет, который когда-то ремонтировал дорогу вместе с отцом Юй Бая, не выдержал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 дело говорит! Когда брат Юй и его супруг попали под камни, мы все это своими глазами видели. Какое отношение к этому имеет ребёнок?! Вы бы хоть за языком следили!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тётушка, дружившая с папой Юй Бая, тоже со вздохом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Сяобаю и так тяжело одному, перестаньте уже его полоскать.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начать, как ещё несколько разумных сельчан выступили в поддержку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Зачинщицы увидели, что теперь сами выглядят нелепо, пробормотали что-то вроде «кто ещё завидует» и «что за чушь», после чего поспешно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Бая смягчилось. Он слегка кивнул тем, кто за него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дядюшки и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 С кроликами в руках, расправив спину, он направился к своему одинокому дворику. Солнце вытянуло за ним длинную тень, в которой ощущались гордость и несгибаемая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осадок от сплетен вскоре уступил мыслям о тушёном кролике на ужин и… о том красивом, простодушном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 прекрасном настроении вернулся домой, запер ворота и первым делом принялся за трёх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разделка добычи была базовым навыком выживания. Он действовал ловко: снял шкуры, выпотрошил, вымыл — всё одним непрерывным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он тоже аккуратно выделал и отложил: вдруг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подготовленное нежное мясо, Юй Бай решил сегодня же съесть одного кролика. Двух остальных отправил в зону хранения нефритового пространства. Там время стояло, так что лучшего холодильника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приготовить острые кроличьи кусочки. К счастью, в эту эпоху перец чили уже появился, хотя распространён был мало. В памяти прежнего хозяина тела сохранилось, что в лавке с разными товарами в городке его продавали, а отец иногда покупал немного для папы, чтобы разнообразить вкус еды. Это сильно облегчало жизнь: теперь Юй Баю не придётся ломать голову, как объяснить любовь к острой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очаге потрескивал и бросал тёплые отблески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промыл рис, поставил его вариться и специально налил немного больше воды, чтобы получилась ароматная рисовая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сковороде он разогрел свиной жир, обжарил до аромата имбирь, чеснок и сушёный чили, затем бросил нарезанного кролика, быстро перемешал, добавил соль и соус, а в конце — горсть дикого острого перца, растущего за домом. Властный пряный аромат мгновенно заполнил кухню и разбудил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морской капусты и яйца из пространства он быстро сварил ещё миску супа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небо ещё не успело полностью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отложил полную большую миску острых кроличьих кусочков, а сам с рисом с поджаристой корочкой и яичным супом наелся до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забытая острая, пряная свежесть разлилась по языку, и он едва не простонал от удовольствия. Вот это уже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http://bllate.org/book/19010/1867557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