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Сяобао мгновенно охватил ужас. Он отчаянно вырывался, но перед Кровожадной лозой все попытки были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Плети сжимались всё сильнее. Ледяное прикосновение пробивалось даже через толстую зимнюю одежду и несло с собой ощущение смерти. Юй Сяобао вытаращил глаза,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проклятая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Спавший в доме Юй Бай медленно открыл глаза. Во тьме его ясный взгляд был совершенно бодрым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пришёл,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тесно связано с Кровожадной лозой, поэтому он прекрасно «видел», в каком ужасе корчится Юй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восприятие растения Юй Бай заметил, как у незваного гостя быстро намокли штаны и по двору пополз резкий запах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— насмешливо дёрнул уголком губ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колебался ни секунды и мысленно отдал окончательный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Кровожадная лоза подчинилась мгновенно. Плеть с острым, словно копьё, кончиком прочертила в воздухе резкую дугу и со свистом ударила сбоку по правому колену Юй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сухого звука свело зубы. В ночной тишине он прозвучал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Сяобао едва не вылезли из орбит, на лбу вздулись вены. Боль мгновенно пронзила всё тело, а из закрытого лозой рта вырвался только глухой, отчаянный стон. Он совершенно ясно почувствовал: нога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и выполнив его, Кровожадная лоза быстро ослабила хватку. Но Юй Сяобао уже почти терял сознание от боли. Он рухнул на землю, обхватил искривлённую правую ногу и затрясся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несколько плетей снова подхватили его за руки и ноги. Как ненужный мусор, без усилий подняли над землёй, перебросили через стену и потянули в сторону дома Юй Эрчжу.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их двора растение резко швырнуло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фигура пронеслась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и короткий болезненный вскрик. Юй Сяобао, словно дохлая собака, тяжело рухнул на твёрдую землю своего двора и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Плети Кровожадной лозы медленно вернулись назад. Она снова легла в тени у стены, стала ещё темнее и незаметнее, словно только что ничего не происходило. Лишь в воздухе оставались лёгкие запахи крови и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Юй Бай медленно выдохнул, снова закрыл глаза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хоть несколько дней будет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оставался холоден. В апокалипсисе жалость к врагу означала жестокость к себе. Убивать людей без необходимости он не собирался, но настоящее устрашение требует крови. Сломанная нога в обмен на дальнейший покой —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снова стала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едва забелел рассвет. Таоси ещё скрывали тонкий утренний туман и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семьи Юй Ван-ши, зевая и протирая сонные глаза, открыла дверь и направилась к кухне разводить огонь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Спала она плохо. Всю ночь ей снились холодные глаза Юй Бая, блеск его ножа и уверения сына, что тот обязательно «заберёт» вещи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ночи вроде доносился какой-то шум со стороны двора, но Ван-ши тогда клонило в сон, и она решила, что возятся кошки или собаки. Перевернулась на другой бок и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внезапно разорвал утреннюю тишину. С ветвей старого дерева за двором вспорхнули несколько неизвестных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Эрчжу от вопля подскочил так, что свалился с кровати. Даже обувь не надел — выбежал босиком: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Чего орёшь как по покойнику?!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Ван-ши сидела прямо посреди двора, белая как полотно. Дрожащий палец указывал вперёд, губы тряслись, но слова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Эрчжу посмотрел туда же, резко втянул воздух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шагах от двери главной комнаты лежал Юй Сяобао, словно выброшенная дохлая собака. Он был весь в земле и траве, а правая нога вывернута под совершенно неправильным углом — явно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закрыты, лицо белое как бумага, у губ засохшая пена и кровь.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С-Сяобао! Сынок мой! — Ван-ши наконец опомнилась и на четвереньках бросилась к нему. Дотронуться боялась, поэтому только била ладонями по земле и рыдала: — Что с тобой?! Какой проклятый негодяй тебя так изувечил?!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Эрчжу тоже запаниковал. Он присел и проверил дыхание сына. Слабое, 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смешалась со страхом. Юй Эрчжу огляделся: ворота изнутри заперты засовом, на стене никаких следов. Как сын мог непонятно откуда оказаться посреди собственного двора со сломанной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тот несчастливый выродок! Точно Юй Бай! — Ван-ши резко вскинула голову. В её глазах смешались ненависть и ужас, голос стал режущим. — Конечно он! Затаил злобу и ночью пришёл покалечить нашего Сяобао!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обоих пробрала дрожь. В памяти ещё стоял вчерашний Юй Бай, похожий на злого духа. Если он действительно ночью пробрался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в Юй Эрчжу оставалась хоть капля здравого смысла. Он посмотрел на запертые ворота и целую стену. — Ворота никто не открывал, стену не ломали. Как он попал внутрь? И вообще, он один гэ-эр. Откуда у него сила так покалечить Сяобао, а потом незаметно бросить обратно во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Ван-ши застыла. Эти слова её немного отрезвили.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вспомнила вчерашнюю рану на шее Юй Эрчжу. Она точно знала: это сделал Юй Бай. Только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дольше она думала, тем страшнее становилась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Призрак… Тут призрак… Точно его отец с папой умерли с обидой и вернулись помогать своему сыну! — голос Ван-ши задрожал. Лицо стало не лучше, чем у Юй Сяобао. Она с ужасом оглядывалась, словно в тенях пряталось нечто невидимое.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показалось им даже правдоподобнее, чем ночное нападение самого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умерли совсем недавно, да ещё внезапной смертью. В народе и без того говорили, что погибшие таким образом несут тяжёлую злую энергию и способны стать мстительными духами. А у семьи Юй Эрчжу совесть была нечиста: принуждали осиротевшего племянника к браку, присваивали наследство — потому и страх легко нашёл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Зови лекаря Ли! — подавив мороз в груди, заорал Юй Эрчжу. Сам он попытался перенести сына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Ван-ши бросилась за ворота и, уже не думая о стыде, побежала по утренней деревенской дороге с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Ли! Лекарь Ли, спасите! С нашим Сяобао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крики разбудили Таоси окончательно. Старики, вышедшие рано собирать навоз, крестьяне, готовившиеся идти в поле, женщины, прявшие у дверей домов, — все заинтересовались и начали собираться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Юй, что случилось? Что с Сяобао?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чего так голосишь? Какая беда приключилась?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узнали, что Юй Сяобао непонятным образом оказался без сознания во дворе собственного дома со сломанной ногой, а потом вспомнили вчерашнюю историю, когда вся семья ходила принуждать Юй Бая к браку и была выгнана, догадки и пересуды вспыхнули, словно холодная вода, плеснувшая в раскалённое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http://bllate.org/book/19010/1867552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