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Юй Бай через силу достал из пространства кусок хлеба и бутылку цельного молока. Только наевшись, он начал понемногу подпитывать слабое тело способностью дерева. Прошло довольно много времени, прежде чем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солнцу было примерно десять утра. Теперь у него были и способность, и пространство, и возвращённые деньги, оставшиеся от отца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в этом мире не все плохие люди. — Юй Бай взвесил на ладони мешочек с деньгами и едва заметно улыбнулся. — Тогда я как следует здесь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тянувшимся за деревней Таоси зелёным горам. В глазах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небеса дали ему шанс прожить ещё одну жизнь, он непременно проживёт её достойно. Не ради других — ради себя, человека, который десять лет выживал в апокалипсисе и всё-таки получил возможность начать заново в мирную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Бай понимал: с сегодняшнего дня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тот Юй Бай, которого можно безнаказанно травить. Он — Юй Бай, вернувшийся из апокалипсиса и сохранивший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мешочек с серебром в пространство и заодно решил как следует там разобрать вещи. Всё-таки это его главный читерский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осмотрелся невнимательно, а теперь обнаружил, что все припасы, собранные за десять лет апокалипсиса, полностью восстановились. Площадь чёрной земли не изменилась — всё те же сто му. На ней росли сельскохозяйственные культуры, фрукты и лекарственные растения. Одного только ценного женьшеня он высадил целых три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реке посреди пространства снова можно было ловить рыбу и креветок. Юй Бай до сих пор не понимал принцип работы этого места: время внутри шло в десять раз быстрее внешнего, а в речке почему-то можно было разводить даже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Истоком реки служил духовный источник. Его вода не могла полностью очистить и перестроить тело, но при регулярном употреблении укрепляла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охватывали буквально всё — еду, одежду, жильё, транспорт и прочие нужды на разных этапах жизни. И видов было много, и количества огромные: Юй Баю за несколько жизней не израсходовать.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собирала всё это целая команда. Интересно, какие рожи были у тех уродов, когда после его смерти они не получили ничего, да ещё и лишились собственных припасов, которые хранили у него? Вот уж действительно хотели выиграть, а остались ни с чем. Одна мысль — и настроение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пространство, Юй Бай выпил воды из источника и почувствовал себя заметно лучше. Значит, пить её надо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здоровье — основа счастливого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воды и подпитки способностью дерева он уже мог понемногу двигаться и заниматься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вышел из спальни во двор и внимательно осмотрел своё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дом был сложен из земляных кирпичей и крыт соломой, всё содержалось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окружала земляная стена высотой около полутора метров. Перед домом находилась площадка примерно в сорок квадратных метров. Прямо напротив ворот располагалась главная комната; слева от неё — две спальни и кладовая, справа — кухня и дровяной сарай. У края двора был выкопан колодец, а рядом устроено место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на заднем дворе находился огород примерно в сто квадратных метров. На небольшом участке зеленели чеснок и лук, остальное было занято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стояли пустые курятник и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прибрал несколько комнат. Внутри было почти пусто: на кухне остался один котёл, всё остальное унесла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дровяном сарае имелось немного сухих поленьев, но сейчас только февраль, топить приходилось много — этих запасов хватит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стояли лишь стол и четыре скамейки. В спальне отца и папы Ван-ши нашла только серебряные браслеты, шпильку и деньги. Мебель не забрала — видимо, рассчитывала заселиться сюда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из комнаты самого Юй Бая унесли шкаф, сундук и даже туалетный столик, который отец сделал для него своими руками. Остались только кровать да разваленный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кладовой лежало несколько сельскохозяйственных инструментов и тесак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всё ещё раз, Юй Бай понял, что еды нет вообще. Его так взбесило, что захотелось немедленно показать этим мерзавцам настоящие правила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злостью, а проблему еды решать всё равно надо. В пространстве продуктов полно — день-два можно питаться оттуда без вопросов, но если это затянется, люди заметят. Юй Бай не хотел, чтобы его сочли чудовищем. Один раз такое уже прозвучало, но лишь из уст обезумевшей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привёл комнаты в порядок. Прежний хозяин тела тоже любил чистоту, поэтому дом и двор всегда были ухожены. Последние два дня из-за болезни он ничего не делал, но и грязи особой не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слегка прибраться — и снова стало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Юй Бай достал из пространства белый рис, молодую зелень, крупных креветок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ещё не восстановилось, жирное есть нельзя, поэтому он решил сварить рис, быстро обжарить зелень, приготовить креветки в кипятке и суп из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 сделал. Утром он почти ничего не ел и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Юй Бай вынул зажигалку, развёл огонь, поставил воду, вымыл овощи и быстрыми привычными движениями разделал креветок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в большом железном котле он научился ещё в детстве у дедушки-директора. Всё было просто. К тому же рис на дровах получался вкуснее, чем в рисоварке, а на дне ещё оставалась хрустящая 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Промывая рис, отваривая его и сливая рисовый отвар, Юй Бай уже мечтал залить эту корочку рыбным супом. Как давно он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 креветки томились под крышкой, а он принялся за зелень. Разогрел котёл, налил масло, бросил имбирь и чеснок, дождался аромата, добавил молодую зелень, быстро обжарил на сильном огне до готовности, посолил и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взялся за суп из карася. Вымыл котёл, снова разогрел масло, добавил лук, имбирь и чеснок, обжарил рыбу с двух сторон до золотистой корочки, размял её лопаткой, залил водой и долго проварил. Потом процедил рыбные кости и крошки, посолил, посыпал зелёным луком — ароматный суп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смешал соус для варёных креветок. Идеальный обед получился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сел за большой стол в главной комнате и посмотрел на душистый рис и сбалансированный набор блюд. У него чуть слёзы изо рта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запасов у него было много, но так открыто есть он не смел. Узнай кто-нибудь — разобрали бы на части для исследований. А в итоге он всё равно попал в этот мир именно из-за припасов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Юй Бай был даже немного благодарен бывшим товарищам: благодаря им он очутился в мирном мире без зомби и мутировавших животных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наслаждением пообедал и набил живот так, что тот стал круглым. Даже двигаться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впредь буду есть просто досыта. Так уже тяжело. — Юй Бай похлопал себя по животу, раздутому как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плохо питаться после конца света: дорвался до вкусного и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дедушка-директор увидел, наверняка снова отругал бы: «Увидел еду — и сразу голову потерял, меры совсем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просидел на скамейке без движения примерно столько, сколько горит одна палочка благовоний, и только потом лениво поднялся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стояло лишь начало февраля и было холодно, день выдался ясным, с тёплым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ходил по переднему двору, переваривая еду, и размышлял. Сегодня староста напугал семью Юй Эрчжу и заставил отступить, но такие наглые и бесстыжие люди наверняка не успокоятся. Особенно после такого унижения — злобу они точно затаили.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открытую не получилось — полезут исподтишка, — прищурился Юй Бай. Бдительность, выработанная за десять лет апокалипсиса, не позволяла ему надеяться на милосердие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опасность начнётся ночью. Тело всё ещё слабое, способность дерева восстановилась лишь чуть-чуть. Если они придут под покровом темноты, он может не успеть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http://bllate.org/book/19010/1867549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