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Юй Эрчжу поспешно отпустил Юй Бая и натянуто улыбнулся. — Мы… мы всего лишь воспитываем племянника. Ребёнок не знает правил, старшим грубит…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мгновенно убрал кинжал в пространство, услышав эту наглую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тут же перебил он дрожащим, почти плачущим голосом. — Дядя-староста, они хотят отнять дом и землю, которые оставили мне отец и папа, ещё браслеты и шпильку папы, и меня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папой умерли всего несколько дней назад! Они ещё в земле не остыли, а дядя с тёткой уже заставляют меня идти за старого вдовца из городка. Разве так люди поступают? — Глаза Юй Бая невольно покраснели. В этих слезах смешались остаточные чувства прежнего хозяина тела и собственная обида человека, который за десять лет апокалипсиса почти забыл, каково это — рассчитывать на чью-то защиту. — Я всего лишь хочу отгоревать по родителям и жить дальше. Неужели за это меня надо доводить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Фугуя потемнело. На семью Юй Эрчжу он посмотрел с откровенным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Второй, твои брат с супругом умерли всего полмесяца назад, а ты уже так издеваешься над их единственным ребёнком? Совести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тут же принялась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свидетель, староста! Мы от чистого сердца о нём заботились, потому и нашли ему мужа, а он на нас с кулаками! Меня пнул, посмотрите, у Эрчжу шея в крови! А Сяобао как избил…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прижал свёрток к груди и мгновенно принял слабый и беспомощный вид. С его бледным лицом он и правда выглядел несчастным сиротой-гэ-эром, которого обижают: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тётка первая хотела меня ударить, я только увернулся… Двоюродный брат тоже полез драться и хотел отобрать вещи, оставшиеся от отца, вот я и схватил засов, чтобы защититься… Я гэ-эр, только-только после болезни, как бы я осмелился первым кого-то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дядю я вообще не бил, да мне с ним и не справиться! Как тётка может так меня оговаривать? — Юй Бай посмотрел на Ван-ши с выражением полной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Ван-ши заметила, что на шее Юй Эрчжу нет ни раны,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Ты чудовище! — перепуганная Ван-ши окончательно потеряла голову и принялась осыпать Юй Бая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холодно смотрел на её представление. Доказательств всё равно не было. Когда староста вошёл, он выбрал угол, который никто не видел, и велел Кровожадной лозе незаметно убрать кровь и залечить след от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Юй Эрчжу, что при появлении старосты первым делом начал оправдываться, а не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грязной брани Ван-ши даже старосте захотелось ударить её,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Ван-ши, замолчи!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стихла и, глядя на Юй Бая словно на нечисть, отступила в угол, где прижалась к сыну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жители, видя истерику Ван-ши, начали наперебой осуждать семью Юй Эрчжу. Многие смотрели на них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люди были отец и папа Юй Бая, а они только умерли — и единственного ребёнка уже травят…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его выходить за старого вдовца? И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всё ещё пыталась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мы… мы ведь ради Юй Бая стараемся! Он одинокий гэ-эр, без опоры и защиты. Как ему дальше жить? Разве выйти замуж — не лучший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чушь! — Чжао Дашань вспыхнул, его голос прогремел по двору. — «Ради него» — это заставить его выйти за того старого вдовца из городка, который двух жён до смерти забил? «Ради него» — это выдать его замуж, когда у родителей ещё даже первые семь дней после смерти не прошли? Вы совесть собакам скормили?!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один за другим били, как молоты. Семья Юй Эрчжу не могла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родители Юй Бая были живы, они вам разве мало помогали? Каждый год помогали сеять и собирать урожай, всякой вкусной едой делились. А теперь их только не стало, и вы так обращаетесь с их единственным ребёнком? Вы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покраснел до ушей и только мямлил, не находя ответа. Ван-ши хотела что-то вставить, но Чжао Дашань одним взглядом заставил её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пока я, Чжао Дашань, хоть один день остаюсь старостой Таоси, я не позволю вам так издеваться над сиротой! Родители Юй Бая погибли, когда расчищали дорогу для всей деревни, и похороны им устраивала вся деревня. Их ребёнок — ребёнок всей деревни! Хотите его обидеть — сначала спросите меня, Чжао Дашаня, согласен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прижали семью Юй Эрчжу, но и потрясли самого Юй Бая. За десять лет апокалипсиса он слишком хорошо узнал человеческую подлость, и впервые по-настоящему почувствовал силу того, что называется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подошёл к нему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пока дядя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помнит, что случилось с твоими родителями. Не бойся: пока есть я, Чжао Дашань, без опоры ты не останешься. Спокойно соблюдай траур. Если кто-нибудь снова станет принуждать тебя к браку или обижать — сразу приходи ко мне,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 на твёрдое лицо Чжао Дашаня и чувствовал, как внутри разливается тепло. Он глубоко вдохнул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шла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кивнул, затем снова повернулся к семье Юй Эрчжу: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слушайте внимательно! С сегодняшнего дня не смейте больше приставать к Юй Баю! Узнаю, что снова его травите, — не пеняйте, когда накажу по деревенским правилам. Либо вымететесь из Таоси, либо три дня и три ночи на коленях в родовом храме простоите!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Эрчжу побледнела и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больше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Хватит позориться! — Чжао Дашань махнул рукой, будто отгоняя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словно получила помилование: протиснулась сквозь толпу и убежала, даже забыв подобрать платок, который Ван-ши уронила во время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расходитесь. У каждого свои дела. Сегодня вы сами всё видели, так что присматривайте иногда за Юй Баем. Тяжёлая судьба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откликнулись и стали расходиться небольшими группами. Многие перед уходом дружелюбно кивнули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Чжао Дашань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сильно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Чжао, что восстановили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— Чжао Дашань вздохнул. — Твои родители ушли внезапно, вся деревня тяжело это переживает. Если будет трудно — приходи ко мне или скажи тётушке Чжао. Не тащи всё на себе,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ещё несколько раз велел ему как следует отдыхать и только после этого ушёл вместе с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снова затих. Юй Бай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Второй, бери жену и сына и убирайся домой! Больше не смейте беспокоить Юй Бая! Иначе не обессудьте, когда накажу вас по правилам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осуждающими взглядами жителей семья Юй Эрчжу покраснела и поспешно ушла. Перед самым уходом немного пришедшая в себя Ван-ши всё же зло глянула на Юй Бая, и в её глазах ясно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приподнял бровь. Живучая. Прямо как таракан — не прибьёшь.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повернулся к нему, и голос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цел? Может, позвать доктора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дядя-староста, что заступились. Со мной всё в порядке, немного отдохну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были хорошими людьми в нашей Таоси, жаль их… Не бойся: пока я, Чжао Фугуй, здесь, никто тебя не обидит. Возникнут трудности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 и жителей, Юй Бай закрыл дверь, прислонился спиной к доскам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почти дошло до предела. Короткая стычка только что отняла у него почти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заявились скандалить с самого утра. До сих пор он держался лишь на упрямстве. Приди староста чуть позже — Юй Баю пришлось бы тащить Юй Эрчжу за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