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трубке раздался сухой,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заявке отказано.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 с трудом сдерживая ярость,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Илинь из Учэна уже в городе Хуан! Аномалия девять-три-семь ускорила его мутацию, уровень скверны зашкаливает! Какого чёрта вы отклоняете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Чжоу, — послышалось в ответ, — несколько дней назад директор Филиала Учэна Управления контроля особых дел Вэнь Цзинлунь предоставил отчёт по Чэнь Илиню. На данный момент инцидент девять-три-семь не классифицирован как критический. Ваше вмешательство станет прямым нарушением устава. Пожалуйста, держите себя в руках. Мы лишь следуем протоколу.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чёрту ваши протоколы! Пока дождёшься вашей бумажной волокиты, скверна весь мир сожрёт! — Чжоу Ху так разъярился, что зрачки его сузились в тонкие вертикальные щёлки. — Вэнь Цзинлунь в этом ни черта не смыслит! Он прыгнул через мою голову, когда подавал отчёт. Почему вы тогда про свои правила не вспомнили?!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Чжоу, вы с директором Вэнем равны по 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Равны?! Да когда я пахал в Приюте для демонических тварей, этот щенок ещё у мамы сиську сосал! — выругался Чжоу Ху. — В его отчёте сплошное враньё. Требую пересмотра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трубки замямлили, запуская по второму кругу заезженную пластинку. Терпение Чжоу Ху лопнуло. Он швырнул трубку, выудил из-за пазухи талисман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пробей-ка мне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вспыхнула сама собой. Пепел плавно опустился прямо к лапам маленького кота. Тот пружинисто оттолкнулся задними лапами, взлетел на забор и мягкой, грациозной походкой растворился среди унылых серо-белых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незаметно сменилась зимой. Солнце в городе Хуан казалось ещё более блёклым и холодным, чем в Учэне. Чэнь Илинь с любопытством разглядывал теснящиеся вдоль улиц дома. Здесь не строили высоток: аккуратные здания щеголяли серыми черепичными крышами с загнутыми к небу карнизами, готовыми, казалось, вот-вот взмыть в высь. Кое-где белёные стены успели зарасти бархатистым мхом.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за крышами тянулась горная гряда, где среди скал причудливо ютились беседки и пагоды. Они настолько естественно вписывались в ландшафт, что выглядели частью самой природы — дикой, первозданной. Оттуда, из туманной вышины, доносился едва различимый, глухой звон храмовых колоколов.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современные приметы — ровные шеренги уличных фонарей, редкие машины на асфальте и белые росчерки самолётных следов в вышине — упрямо возвращали к реальности. Это был двадцать первый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эклектика у вас тут, — хмыкнул Чэнь Илинь. Он шёл, переплетя пальцы со своим спутником, и лениво разглядывал небо, изрезанное голыми ветками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окраина города, тут живописнее, — отозвался «Чэнь Илинь». — А поднимемся в горы — там вообще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место, откуда мы тогда любовались ночным городом? — вспомнил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в тот раз было жутко холодно, да и на душе скребли кошки, — «Чэнь Илинь» с мягким сожалением сжал его ладонь. — Вот дождёмся весны, выберемся за город на пикник.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тебе тогда было плохо? — Илинь прибавил шагу, чтобы идти вровень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и не помню. В памяти осталось только то, как ты всю ночь мёрз со мной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цыкнул, перехватил его руку и бесцеремонно засунул в карман своей куртки. Двойник тут же покладисто прильнул ближе, задевая плечом. Это простое прикосновение принесло странное, глубокое умиротворение. Красная брусчатка тротуара убегала куда-то к самому горизонту, растворяясь в туманной дымке у подножия гор. В эту минуту Илинь поймал себя на мысли, что готов вот так брести с ним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мы точно не кружим? — Илинь огляделся. Улицы вокруг становились всё оживлённее, а скромные домики уступали место многоэтажкам.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думали. Просто хочу показать тебе наш город, — «Чэнь Илинь» вежливо отмахнулся от ростовой куклы, пытавшейся всучить рекламный флаер, и увлёк его за собой через бурлящую толпой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колорит. У вашего города даже название звучит так, будто тут на каждом шагу водятся призраки, — съязвил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конечно, без костей, — хмыкнул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мне сделаешь? Побьёшь? — Илинь вызывающе вскинул подбородок. — Да ты же дохляк. Я таких, как ты, одной левой пачками укладываю.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дохляк?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бесцеремонно ухватил его за обе щёки и слегка потянул в стороны, расплываясь в довольной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какой. Слабенький, немощный...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вся его напускная суровость бесследно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послушно наклонил голову, позволяя творить с собой всё что угодно, хотя его щёки уже заметно порозовели. В Илине наконец проснулась совесть: он отпустил его лицо и ласково погладил покрасневшую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Неженка, — вздохнул он. — Кожа как у девчонки, никакого мужского стержня.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прекрати меня третировать, — вздохнул его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его таким потешно-поникшим было до безумия приятно. Илинь кашлянул, пытаясь скрыть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больше подходит имя Линьлинь. Давай так: отныне я старший брат, а ты младший. Будешь звать меня «гэгэ». Звучит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упорно пытался навязать им хоть какую-то видимость родства, словно эта выдуманная семейная связь могла намертво привязать их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также был готов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Лишь бы ты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Илинь всю дорогу мурлыкал себе под нос какую-то легкомысленную мелодию. Они не спеша бродили по торговому центру, то и дело останавливаясь. Илинь безропотно уплетал всё, что покупал ему двойник, и с азартом пробовал любые развлечения, которые тот предлагал. Так продолжалось, пока они не свернули в элитный жилой комплекс и не остановились перед незнакомой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всё ещё сжимавший в зубах вафельный рожок от мороженого и державший пакеты с одинаковыми куртками, которые они только что присмотрели, недоумённо уставился на дверную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зачем сюда пришли? — невнятно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доводилось слышать, что разные крафтовые мастерские любят обустраивать прямо в жилых домах. Но, честно говоря, тратить время и деньги на подобную ерунду казалось ему сомнительным удовольствием. Уж лучше просто посидеть и поболтать. Впрочем, если его спутнику так хочется, он готов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Повеселимся, — загадочно улыбнулся «Чэнь Илинь», прикладывая палец к биометрическому замку. Дверь тихо щёлкнула.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едва не выронил рожок. Поспешно перехватив его губами, он покосился на дорогой электронный замок и переступил порог вслед за двойником.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порогом стояла изящная четырёхстворчатая ширма из шёлка с традиционной акварельной росписью, сквозь которую угадывались очертания просторной гостиной. Чуть ниже, в длинном каменном ложе, напоминавшем старинное корыто для воды, журчал декоративный фонтанчик. Вода мягко струилась по миниатюрным скалам, а среди сочно-зелёных листьев центеллы неторопливо плавали яркие золотые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смелее, — позвал его «Чэнь Илинь» из глубины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ширму, Илинь оказался в огромном, объединённом зале. Обстановка здесь отличалась строгой, почти спартанской простотой. Посреди комнаты сиротливо темнел массивный кожаный диван черного цвета. За ним, во всю стену, раскинулось панорамное окно с захватывающим видом на раскинувшееся внизу зеркальное озеро и синеющие вдали горы. Пейзаж завораживал, но сама комната — абсолютно голая, если не считать дивана, — производила жутковатое впечатление. От этой звенящей пустоты по коже невольно пробегал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небрежно сбросил пакеты с покупками на пол и потянулся к ноше 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с фэншуем у тебя явно не заладилось, — без обиняков выдал Илинь. — Жуткое местечко, так и ждёшь, что из угла привидение вылезет. Ты что, снял эти апартаменты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Двойник одарил его долгим,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откуда мы тогда ушли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 дом моих родителей, — «Чэнь Илинь» бесцеремонно вытащил изо рта Илиня недоеденный вафельный рожок и в пару укусов с хрустом его прикончил. — А это лично моя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возмутился Чэнь Илинь. — Твоё мороженое сто лет назад закончилось, зачем моё-то отбирать?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специально шёл и смаковал, откусывая по крошечному кусочку, а этот наглец взял и слопал всё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куплю тебе хоть целый ящик, — «Чэнь Илинь» мягко провёл большим пальцем по его губам, слизывая оставшиеся крошки. — Тоже мне, нашёл от кого прятать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непринуждённо двойник отправил в рот крошки прямо со своего пальца, Чэнь Илинь на секунду завис, а потом выдал единственное,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руки перед этим не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обезоруживающе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лишь фыркнул. Брезгливостью он никогда не отличался, да и то, что двойник не брезговал им в ответ, грело душу. Осознав, что они находятся на личной территории парня, он окончательно расслабился и принялся по-хозяйски вышагивать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подсобили с покупкой? Ну и деньжищ у вашей семейки.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на свои. Отец с матерью даже не в курсе, — «Чэнь Илинь» на пару секунд задумался, после чего всё-таки направился в ванную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столько бабок?! — внезапно вырос у него за спиной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 вздрогнул тот от неожиданности и с укором посмотрел на его отражение в зеркале. — Ты можешь хотя бы шаркать при ходьбе?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во сколько обошлась берлога? — не унимался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откладывал карманные деньги за пару лет, — «Чэнь Илинь» поймал его за запястье и увлёк под струю тёплой воды, помогая намылить ладони. — Там дальше есть игровая зона, домашний кинотеатр, а напротив — спортзал и библиотека. Располагайся,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от души шлёпнул его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бро! Уважаю!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за руку двойник медленно развернулся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приготовить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главное, чтоб мясо было, — Илинь замялся. — А ты вообще готовить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 лучше тебя, — усмехнулся тот и легонько подтолкнул его в сторону игровой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Чэнь Илинь буквально лишился дара речи. Огромный изогнутый монитор и сияющий неоновой подсветкой мощный системный блок заставили его глаза загореться первобытным восторгом. Когда-то, в те сытые времена, когда у Чэнь Шуня ещё водились деньги, Илинь обожал зависать в виртуальных мирах и копаться в компьютерном железе. Но отец проиграл и распродал всё до последнего винтика. Компьютер ушёл с молотка, а тарифы в интернет-кафе кусались так сильно, что со временем он и думать забыл об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непонятно, я подскажу, — прислонившись к краю стола, негромко произнёс хозяин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разберусь, в Сети полно гайдов, — Илинь заворожённо гладил ладонью глянцевый пластик и премиальную обшивку девайсов. — Дружище, если бы ты показал мне это логово раньше, я бы от тебя вообще не вылазил!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мысленно упрекнул себя за то, что они так долго и бесполезно слонялись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шутливо фыркнул «Чэнь Илинь». — Ладно, развлекайся. Позову, как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отмахнулся, не глядя, мол, «иди уже, не мешай». «Чэнь Илинь» прикрыл за собой дверь наполовину и направился на просторную открытую кухню. Он занял своё привычное место у плиты — позицию, которую мысленно просчитывал десятки раз. Стоило поднять голову, и его взгляду открывался идеальный обзор на игровую комнату. Никаких преград. Он мог беспрепятственно наблюдать за каждым движением 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приоткрытой комнаты донеслись раскатистые взрывы и бодрый саундтрек. «Чэнь Илинь» безошибочно определил запущенный тайтл. Он знал пристрастия своего гостя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вибросигнал.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кухонном острове смартфон ожил. На экране высветилось сообщение от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за тобой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ищейки из Управления контроля особых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мигнул новым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Будем у твоего дома через пару минут. Держись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лаконично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ответ, он вновь весело замурлыкал под нос. Илинь обожал рыбу в густом соевом соусе — значит, приготовим её. На гарнир — хрустящий бланшированный бок-чой. Вкусы у них, к счастью, совпадали почти идеально. «Так, надо ещё обжарить рёбрышки... и поставить томиться нежную кашу с бататом».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Илинь вышел из комнаты в поисках воды. На кухне вовсю кипела работа. Его двойник орудовал у стола; рукава белого свитера были небрежно подтянуты до локтей, обнажая сильные предплечья с чётко очерченными венами. Тёмные завязки фартука контрастно выделялись на светлой ткани. Ингредиенты на кухонном острове лежали идеальными, ровными порциями в глубоких пиалах. Склонив голову, парень сосредоточенно срезал плёнку с мяса. Тёплый свет кухонных ламп заливал его тонкие, длинные пальцы, делая каждое движение похожим на какое-то древнее, завораживающее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подошёл поближе и, облокотившись на стойку,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тут целый пир намечается?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квартире впервые гости, нужно соответствовать, — «Чэнь Илинь» поднял глаза и тепло улыбнулся. — Чего бросил игру?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горло пересохло, — Илинь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при взгляде на эту домашнюю идиллию пить захотелось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Посуда в буфете. Если хочешь чаю, заварка там же, — парень кивнул подбородком в сторону кухонного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расмахнул дверцу буфета. На полке сиротливо, но удивительно гармонично прижимались друг к другу всего две кружки — угольно-чёрная и белоснежная.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твоя?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мои, хватай любую, — отозвался «Чэнь Илинь». — И мне плесни немного, если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немного повозился со сложным кухонным диспенсером, жадно осушил одну кружку, после чего наполнил вторую и протянул её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в маринаде, — двойник красноречиво кивнул на свои пальцы и приоткрыл рот, безмолвно прося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неловко поднёс кружку к его губам. Угол был неудобным, поэтому парню пришлось заметно наклониться. Воротник его свитера съехал, обнажая безупречно бледную шею. Чэнь Илинь скользнул по ней быстрым взглядом, чувствуя, как внутри разливается странный жар. Двойник сделал несколько глотков, поднял голову и ласково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Илиня зашлось в сумасшедшем ритме, словно по нему провели мягким кошачьим хвостом. По телу пробежали мурашки. Он резко, со стуком опустил чашку на столешницу и, выпалив: «Я обратно к компу!», почти бегом бросился в игровую.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вдогонку негромко бросил «Чэнь Илинь». — Поправь, пожалуйста, фартук. Кажется, завязки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вернуться. Лямки на спине действительно сползли. Илинь развязал узел и затянул его потуже, стягивая ткань на тонкой талии двойника. В нос ударил тонкий, едва уловимый аромат свежести, исходящий от его одежды. Смутившись, Илинь опустил взгляд ниже, но наткнулся на подвёрнутые штанины домашнего трико, из-под которых виднелись изящные, точёные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парень сегодня умудряется выглядеть настолько чертовски соблазнительно, что бы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справился? — обернулся к нему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буркнул Илинь, поспешно отступая на шаг. — Есть ещё какие-то поручения? Выкладывай быстрее, у меня там катка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помощник, — тихо рассмеялся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размашистым шагом вернулся к монитору. Вот только игра, которая ещё пару минут назад казалась безумно интересной, вдруг потеряла всё своё очарование. Перед глазами упрямо стояла тёплая улыбка двойника, его изящные руки, очертания тонких лодыжек... Словно какой-то настырный бес шептал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вернись на кухню. Скажи, что хочешь помочь с готовкой. Игры — это скукотища. Иди к нему, будь рядом...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стиснул зубы. Стоило этому парню оказаться слишком близко, как сердце пускалось в галоп. Из-за этого Илинь чувствовал себя каким-то влюблённым дураком. Нет, надо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недюжинную силу воли, он заставил себя сосредоточиться на виртуальном противнике, и вскоре игровой процесс снова полностью увлёк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кухни за ним пристально наблюдали. «Чэнь Илинь» с тихим упоением разглядывал точёный профиль гостя, плавный изгиб его спины. Тот явно чувствовал себя здесь как дома: домашние тапочки валялись у ножки стола, а сам парень босыми ногами зарылся в ворс мягкого ковра, купленного специально для этого случая. Высота стола и монитора подходила ему идеально, под рукой стояла корзинка с его любимыми снеками. Плотные шторы надёжно скрывали комнату от чужих глаз с улицы, а о защитных рунах, которыми были исписаны скрытые под обоями стены, и вовсе никто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хозяина дома медленно скользил по его лицу: очертил волевой подбородок, коснулся пушистых ресниц, ровной переносицы и замер на влажных после недавнего глотка воды губах. «Чэнь Илинь» тихо,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чёрт с ним, с этим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 куртки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бесцеремонно разрушил воцарившуюся гармонию. Он разблокировал экран, и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Чжоу Ху! Он слишком силён, мы не справляемся!]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со звоном опустился на разделочную доску. «Чэнь Илинь» шумно выдохнул, справляясь с гневом, и крикнул в сторону полуоткрытой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я на минутку вниз сбегаю, соль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Илинь тут же выскочил в коридор, сверкая босыми пятками.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мягко остановил его парень. — У меня там каша томится, присмотри за плитой,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разочарованно протянул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мигом, — «Чэнь Илинь» стянул фартук, набросил его на плечо Илиня и, мимолётным жестом коснувшись его щеки, выскользнул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тянулось невыносимо медленно. Прошло всего минуты три, а Илинь уже изнывал от скуки. Убавив огонь под кастрюлей с кашей до минимума, он принялся слоняться по квартире. Заглянул в домашний кинотеатр, покрутился в спортзале, изучил ванную комнату... Но, обойдя все доступные углы, с удивлением обнаружил, что здесь нет спальни. В голове промелькнула вполне логичная догадка: неужели им сегодня предстоит вдвоём ютиться на этом огромном чёрном кожаном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как-то. Квартира огромная, а спальни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глухой стене в глубине холла и осторожно постучал по ней костяшками пальцев. Медленно продвигаясь вдоль стены, Илинь уловил явное изменение звука — за панелями скрывалась пустота. Нащупав едва заметный зазор, он решительно надавил на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стоял в тени раскидистых кустов у газона, лениво покачивая в руке шуршащий пакет с солью. Глядя на то, как десяток парней плотным кольцом зажимают Чжоу Ху, он недоуменно спросил у подошедшего к нему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притащили сюда целую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группы велел подстраховаться. Как в воду глядел, — отозвался Далан — парень лет двадцати пяти, собравший длинные волосы в небрежный хвост. Под его левым глазом красовалась аккуратная алая родинка. — Чжоу Ху в Управлении на особом счету, кость в горле для любого отдела. Ты как умудрился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Пальцем его не трогал. Сам припёрся, — вздохнул «Чэнь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полегче на поворотах, — Далан оценивающе оглядел его с ног до головы. — Не забывай, что ты обычный человек. У маглов должен быть хоть какой-то инстинкт самосохранения. Куда ты лезешь? Голову же оторвут.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 — спокойно парировал парень. — К тому же, для них я обычный гражданский. Закон на моей стороне, так что руки у них коротки.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не поспоришь, — согласился Далан. — Глава группы просил взять его живым. Есть идеи, как скрутить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врождённого магического дара, «Чэнь Илинь» обладал редкой способностью видеть скверну и превосходно разбирался в древних талисманах и барьерах. Имея под рукой нескольких толковых исполнителей с паранормальными силами, он мог нейтрализовать практически любого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Ху — оборотень. Скверны вокруг него клубится в разы больше, чем у любого человека, — деловито заговорил «Чэнь Илинь». — Судя по её оттенку, его стихия — Металл, а уязвимость — Вода. Видишь то озеро на юго-западе? Зажмите его там. Разверните Массив сбора духов и активируйте Талисман пожирания душ. Для начала нужно расколоть его Первородное ядро. Если нашему боссу он всё ещё нужен тёпленьким, примените Рассеивание духов вместе с Талисманом семидесяти радостей и затащите эту тварь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Набросав на экране телефона быструю схему барьера, он протянул его Далану: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 десяти человек. Барьер притянет водную скверну из глубин озера. Чем больше её будет вокруг, тем быстрее иссякнут его силы. Действуйте, а я пошёл. У меня там каша подгорает.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Ты должен координировать нас на месте! — Далан мёртвой хваткой вцепился в его рукав. — Ты не представляешь, на что способен этот тигр, когда его прижмут к стене. Братан, выручай! Если мы облажаемся, он нас всех тут на ремни порежет!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раздражённо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ровно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настоящий Илинь начал волноваться из-за его долгого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Далан спешно потащил его к берегу. Оперативники уже начали загонять оборотня к воде. Бойцы передвигались с невероятной скоростью — обычный человеческий глаз улавливал лишь смазанные силуэты. Но «Чэнь Илинь» прекрасно видел плотные потоки скверны, которые тянулись за ними ядовитым шлейфом. По траектории этих энергетических вспышек он безошибочно определил: Чжоу Ху с трудом держит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штрихом, который парень наносил на цифровую схему в телефоне, Чжоу Ху невольно делал шаг назад, всё ближе подбираясь к кромке воды. В воздухе вокруг него материализовались десятки светящихся лент-заклятий, опутывая его лапы и заставляя принять истинный облик. Огромный тигр, чья шкура уже была покрыта глубокими, кровоточащими ранами, яростно ревел. Зверь отказывался верить своим глазам: какая-то безвестная горстка сопляков, которых он и за соперников-то не считал, внезапно зажала его в смертельные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яростный рык раскатился над озером. В тот самый миг, когда лапы тигра начали скользить по влажной грязи в воду, он вскинул голову и сквозь пелену боли разглядел стоящего неподалёку на холме человека. «Чэнь Илинь» безучастно наблюдал за расправой. Глаза тигра округлились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заметил, — не меняясь в лице, констатировал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Далана волосы встали дыбом. Он мгновенно растворился в воздухе, бросаясь на перехват. «Чэнь Илинь» был их секретным оружием, главным козырем Исследовательской группы. Если в Управлении узнают о его талантах, парня тут же загребут под крыло госструктур. Чжоу Ху не должен уйти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равнодушно скользнул взглядом по клубящимся над водой чёрным тучам скверны и бьющемуся в предсмертных судорогах тигру. Его лицо оставалось безмятежным, словно он смотрел скучный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Илинь? — знакомый голос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удерживающие невидимые нити заклятий, дрогнули. Связующая сеть лопнула, и полумёртвый Чжоу Ху, улучив долю секунды, рванул изо всех сил, разрывая путы, и отчаянным прыжком вылетел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 «Чэнь Илинь» мгновенно обернулся. Его лицо озарила самая мягкая, обезоруживающая улыбка. — А ты чего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Спрятанная за спиной ладонь лихорадочно замахала, отдавая команду к отступлению. Далан и его бойцы поняли намёк без слов и растворились в вечерних тенях прежде, чем Илинь успел их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окна заметил, что над озером скопилось какое-то дикое количество скверны. Решил глянуть в бинокль, а там у берега силуэт — вылитый ты. Вот и припустил сюда, — Чэнь Илинь подбежал к нему и взволнованно ощупал его плечи. — С тобой всё в порядке?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в нашем минимаркете соль закончилась, пришлось идти в супермаркет за территорию ЖК. На обратном пути мне позвонили, я заболтался и сам не заметил, как забрёл сюда, — парень приподнял шуршащий пакет. — Ты плиту-то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выключил. Да и замок меня по отпечатку впустил без проблем, — Илинь с улыбкой забрал у него пакет с солью и крепко сжал его ладонь. — Ладно, идём отсюда. Директор Вэнь предупреждал, что скверна — опасная штука. Держись от таких мест подальше, не хватало ещё, чтобы тебя на дно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чувствую, голова закружилась, ноги сами сюда понесли, — двойник послушно прислонился к его плечу, притворяясь слабым. — Как хорошо, что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будь осторожнее, — Илинь нахмурился, бережно обнимая его за талию. — Не гуляй один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 послушно закивал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облегчённо выдохнул. Но стоило им сделать пару шагов в сторону дома, как он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Слышишь? Кажется, кошачий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тебе показалось, — у «Чэнь Илиня»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тебе говорю, и голос какой-то знакомый, — Илинь прислушался и решительно зашагал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густые заросли осоки у самой воды, он обнаружил копошащийся в грязи серый комок. Маленький полосатый котёнок из последних сил приподнял голову и хрипло, жалобно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Ху?! — поражённо воскликнул Илинь. Он мигом выпустил ладонь своего спутника, опустился на колени и осторожно вытащил промокшего до нитки зверька из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смерил несчастного кота ледяным, обещающим скорую расправу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уверен, что не обознался? Мало ли в округе бродячих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ошибиться? Посмотри на узор на лбу — вылитая буква «М», точь-в-точь как у тигра! — Илинь торопливо скинул куртку и бережно завернул в неё дрожащего котёнка. — Это точно кот директора Вэня. Он ещё разговаривать умеет,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кот обменялись тяжёлыми, полными ненависти взглядами. В глазах обоих читалось лишь одно отчётливое желание — придушить свидетеля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Хуху, как ты здесь оказался? — Илинь легонько погладил мокрую макушку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промолчал, лишь уныло повёл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Как-как ты его назвал? — «Чэнь Илинь» едва не поперхнулся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Хуху. Мы его в отделе только так и зовём, — Илинь принялся аккуратно промакивать шёрстку кота подкладкой куртки, но вдруг замер. Ткань мгновенно окрасилась в багровый цвет — под слипшейся шерстью зияли глубокие рваные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тварь умеет говорить, почему ты так спокойно держишь её на руках? — изобразил испуг его спутник. — Всё, что связано с Вэнь Цзинлунем, несёт лишь неприятности. Брось его, вдруг он бешеный или укусит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укусит он, его истинное обличие — огромный тигр, нереально крутой! Я сам видел, как он пожирает скверну, — принялся защищать питомца Илинь. — Когда дядя Ли пытался спрыгнуть с крыши, Сяо Хуху спас его. Он очень хороший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Илинь» недовольно свёл брови к переносице, прожигая зверя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Хуху, ты что, объелся скверны и отравился? — Илинь приподнял кота на уровень глаз, надеясь услышать хоть слово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обессиленный Чжоу Ху лишь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расспросы потом. Давай заберём его к себе, — Илинь прижал кота к груди и с надеждой посмотрел на хозяина квартиры. — Ты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забирай, — ласково улыбнулся «Чэнь Илинь». — Дома как раз есть отличная аптечка, обработаем ему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посмотрел на него с невольным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ты слишком добрый. Животным помогать — это святое, но с людьми в этом городе будь начеку. Мне почему-то кажется, что здесь чертовски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Накинул бы ты что-нибудь, простудишься ведь, — «Чэнь Илинь» поспешно стащил свою плотную куртку и бережно набросил её на плечи Илиня, попутно пытаясь забрать раненого кота. — Иди вперёд, я понесу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сам носи, — Илинь упрямо вернул куртку владельцу и прижал кота покрепче. — У тебя и так здоровье слабое, только простуды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квартиры пришлось вдеть руки в рукава. Он снова потянулся к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всё-таки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он же весь в грязи и крови, испачкаешься, — Илинь увернулся от его рук. — Неси соль, и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измученный Чжоу Ху, которого они перекладывали из рук в руки, словно тряпичную куклу, лишь мысленно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чокнутых дебила».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http://bllate.org/book/19008/1959634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