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никогда не задумывался об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единственным примером совместной жизни перед его глазами были Чэнь Шунь и Линь Сяоли. В представлении парня любовь и брак не означали ничего, кроме бесконечной грызни, предательств и бытового насилия. Боль и разочарование шли с ними рука об руку. Стоило человеку связать себя узами брака, как на его нормальной жизни можно было смело ставить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Влюбленность же казалась лишь подготовкой к этому кошмару — глупой иллюзией, когда радуешься, что понял пару абзацев из учебника, но на самом экзамене обнаруживаешь, что тебе подсунули сложнейшую задачу по геометрии, которую невозможно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романтическую чушь про бабочек в животе Чэнь Илинь считал откровенным бредом. Куда приятнее и надежнее было подработать и получить лишнюю сотню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как при таком раскладе он мог влюбиться в «Чэнь Илиня»?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к нему нельзя было по-человечески прикоснуться, так он еще и парень. Но самое главное — у этого парня было точно такое же лицо. Каким бы голодным до ласки ни был Чэнь Илинь, зариться на собственную физиономию казалось верхом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до дыр затер в уме несчастную коническую кривую из задачи по математике, но так и не нашел логического ответа. В конце концов он списал всё на тот дурацкий, будоражащий фильм, который они смотрели в компьютерном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неподвижно лежал на кровати. Осторожно повернув голову, парень покосился на него: двойник спал беспокойно, уткнувшись лицом в одеяло и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Чэнь Илинь поднялся, подошел к кровати и присел на корточки, пристально разглядывая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Живой, объемный человек всегда отличается от плоского отражения в зеркале. На «Чэнь Илине» их общее лицо почему-то смотрелось благороднее и красивее. Сам Чэнь Илинь улыбался редко, говорил неохотно, вечно хмурился, да и тяжелый, колючий характер мало у кого вызывал симпатию. С его двойником всё было иначе. На губах этого парня почти всегда играла мягкая улыбка, взгляд светился открытостью, а манеры казались на удивление легкими. Он без труда находил общий язык с кем угодно. Неудивительно, что его обожали родители, да и поклонников у него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Чэнь Илиня уколола глухая ревность. У этого парня было абсолютно всё, но он умудрялся жаловаться на несчастную жизнь, да еще и баловался опасными талисманами, чтобы то и дело донимать его. И ладно бы просто донимал, так ведь спит сейчас под самым его носом без задних ног. Неужели так уверен, что Чэнь Илинь не причинит ему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«Наивный отличник», — мысленно усмехнулся Чэнь Илинь. Взгляд его похолодел. Как он вообще мог влюбиться в человека, который получил от жизни в сто крат больше, чем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протянул руку и слегка сжал его шею, едва прикрытую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уничтожить этого баловня судьбы, чтобы занять его место и получить всё, о чем он сам не смел даже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нахмурился сильнее. Дыхание его перехватило, ресницы затрепетали. Чэнь Илинь медленно усилил хватку, но в то же мгновение, как двойник распахнул глаза, резко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меня душишь? — хрипло спросил «Чэнь Илинь». Он еще не до конца проснулся, поэтому лишь вяло потер занывшую шею и уставился на сидевшего рядом парня затуманенным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подумал, не придушить ли тебя, — хладнокровно отозвался Чэнь Илинь. — Но ты пока не до конца материализовался, так что я засомневался, сработает ли. Вот 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попробуй. Вдруг получится? — «Чэнь Илинь» зекнул, подтянул подушку ближе к краю, поймал его ладонь и сам прижал ее к своему горлу, после чего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Илиня невольно напряглись. Он опустил взгляд на чужую шею, чувствуя под подушечкой большого пальца теплое, мерно вздрагивающее яблоко кадыка. При каждом вдохе кожа под его ладонью слегка нагревалась.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Чэнь Илинь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проехали. Всё-таки ты мне жизнь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Илинь», не открывая глаз,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мы же не чужие люди. Если захочешь — попробуй еще раз. Почувствую, что подыхаю, просто нарисую талисман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свяжу тебе руки? — прищурился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приоткрыл один глаз и с сомнением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буду рисовать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одновременно прыснули. Но когда смех утих, Чэнь Илинь внезапно почувствовал себя неловко. Он попытался подняться, но двойник бесцеремонно схватил его за шевелюру.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паршиво, просто расскажи мне, — сонно пробормотал «Чэнь Илинь», взъерошив его волосы. — Я ведь тебе не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уселся прямо на пол, поджал ноги и уперся подбородком в край матраса. Не мигая, он уставился на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не мог бы больше меня не 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завис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Чэнь Илинь принялся машинально крутить в пальцах край простыни. — Раздражает. Да и становиться геем я как-то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страдальчески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Буду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 ты собираешься держать себя в руках? — не отставал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кто так разговаривает? — простонал его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так разговариваю, — отрезал Чэнь Илинь. — Никаких «постараюсь». Давай, клянись. Поклянись, что больше никогда меня не поцелуешь. А если нарушишь клятву — пусть тебя расшибет громом и ты вовек не займешь первое место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«Чэнь Илинь» театрально поднял руку. — Клянусь: если я еще раз тебя поцелую, пусть меня расшибет громом и я никогда в жизни не сдам экзамены на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так быстро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взвыл «Чэнь Илинь» и с головой зарылся в одеяло. — Чудовище, умоляю, отстань! Я безумно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 — спи, — Чэнь Илинь бесцеремонно стянул край одеяла, обнажив его макушку. — Но сначала ответь: ты не хочешь обсудить тот фильм, который мы вчера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Двойник уже спал на ходу. Он вяло шевельнул пальцами, пытаясь начертить в воздухе Заклинание перемещения, но Чэнь Илинь тут же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еще немного, Чэнь Илинь стянул с себя неизменную толстовку, залез на кровать и скользнул под одеяло. Полежав пару секунд на жестком матрасе, он резко сел, натянул пижамную куртку, а снятую толстовку аккуратно положил между ними, соорудив своеобразную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под одним одеялом, но сквозь образовавшуюся щель нещадно сквозило. Чэнь Илинь потянул ткань на себя, плотно укутав шею и плечи, и наконец удовлетворенно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«Чэнь Илинь» оказался наполовину раскрыт, его рука уперлась в грубый флис толстовки. Не выдержав такого издевательства, он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именно ты хотел обсудить? — обреченно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двое... они ведь были геями? — спросил Чэнь Илинь. — Иначе как объяснить, что один пожертвовал жизнью ради другого, а тот потом застрелился?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Допустим, — «Чэнь Илинь» сгреб толстовку и раздраженно швырнул ее на стул. — И запомни: не тащи уличную одежду в постель. Это негигиенично.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сейчас один в один как моя жена бухтишь. Следи за языком, — буркнул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твой предок, придурок, — «Чэнь Илинь» глубоко вздохнул и натянул одеяло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вдруг просунул руку под одеяло, поймал его за запястье и бесцеремонно прижал к своей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Двойник вздрогнул как от удара 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у тебя встает? — с самым серьезным видом поинтересовался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«Чэнь Илиня» отчетливо проступила вена: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Чэнь Илинь недоверчиво сощурился и потянулся рукой к его пижамным штанам.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отпрыгнул к самому краю кровати, едва не кувыркнувшись на пол, и мертвой хваткой вцепился в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проверить хотел, — Чэнь Илинь ловко извернулся и всё-таки успел ощупать его сквозь ткань. 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двойника под его невозмутимым взглядом мгновенно залила густая краска. С силой отпихнув чужую руку, «Чэнь Илинь» принялся лихорадочно затягивать шнурок на штанах, завязав его тройным мертвым узлом. От возмущения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наконец расслабился. Сложно было понять, чего в его вздохе было больше — облегчения или легкого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вижу, что ты действительно не гей.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великодушно поделился одеялом, привычным движением сгреб несчастного двойника в охапку и мгновенно уснул с чувством 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Илинь» остался лежать в полной прострации. Спустя минуту его губы беззвучно шевельнулись: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«Чэнь Илинь» не гей, Чэнь Илинь почувствовал, как с души свалился огромный камень. Отношения между ними вернулись в прежнее русло, и на следующий день за обедом парень с аппетитом умял лишнюю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 ему выплатили месячное жалованье. Ли Цзяньминь расщедрился и накинул сверху еще по шестьсот юаней компенсации за вынужденный простой. Сун Чжисюэ настоял, чтобы Чэнь Илинь и Гао Болэ без лишних разговоров забрали деньги — мол, иначе Лао Ли спать спокойно не сможет. В итоге на руках у парня оказалась приличная сумма — целых две тысячи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 радость. Вернувшись к заброшенной подстанции, он быстро прикинул в уме: если добавить эти деньги к одиннадцати тысячам на банковской карте и отложить еще полторы тысячи, выйдет ровно двенадцать с половиной тысяч юаней. На такую сумму он вполне мог позволить себе купить новые кроссовки. Было бы здорово взять с собой «Чэнь Илиня» — у того был отменный вкус на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 веселый мотивчик, Чэнь Илинь ловко перемахнул через оконную раму и спрыгнул на бетонный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виднелись грязные следы чужих ботинок. Старый железный ящик, плотно прижатый к стене, был варварски раскурочен и помят, а изнутри вывалены ржавые инструменты. Но самое страшное — кирпичная кладка в углу, где он прятал карту, оказалась грубо выбита.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оцепенел. Простояв неподвижно секунд десять, он опустился на колени и дрожащими пальцами залез в тайник.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 Карты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здравого смысла с грохотом разлетелись в щепки. Лицо парня потемнело от ярости. Он медленно оглядел разгромленный угол, перевел взгляд на пол и заметил тяжелый, покрытый рыжим налетом гаечный ключ длиной почти в локоть. Схватив его, Чэнь Илинь рванул прочь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его бывшей квартиры была заперта. Чэнь Илинь попытался вставить ключ, но замок заело, и он едва не сломал связку. Плюнув на осторожность, он со всей силы принялся колотить в дверь тяжелым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скрежет замка. Дверь приоткрылась, и перед ним предстало незнакомое женское лицо. Женщина, плотно укутанная в дорогую норковую шубу, недовольно окинула его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да кто там так ломится? — Фан Юйцинь брезгливо поморщилась. — Мальчик, тебе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Шунь здесь живет? — глухо спросил Чэнь 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живет, это его квартира, — Фан Юйцинь кокетливым жестом заправила прядь волос за ухо, блеснув массивной золотой сережкой. — Он спит сейчас. Тебе чего надо-то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замер, не сводя взгляда с ее уха. В следующий миг он бесцеремонно оттолкнул женщину плечом и шагнул в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полу стояли огромные пакеты с женскими вещами. Чуть дальше, в картонной коробке, валялся всякий хлам: семейные фотографии, старая шкатулка Линь Сяоли, ее любимые безделушки и детские альбомы Чэнь Илиня, которые мать бережно собирала годами. Всё, что когда-то создавало уют в этом доме, было безжалостно выброшено как ненужный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Юйцинь, наконец сообразив, кто перед ней, деланно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ты Сяо Линь? Твой папа рассказывал про тебя. Ты только не подумай ничего такого, тётушка Фан просто порядок наводила. Эти старые пыльные вещи только место занимают, вот я их и присобрала, чтобы твой отец вечером на помойку вынес. Ты ведь у нас мальчик взрослый, умный, мешать не 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даже не посмотрел на нее. Смерив женщину ледяным взглядом, он с силой пнул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Юйцинь испуганно взвизгнула и вжалась в стену. Чэнь Илинь проигнорировал ее визг. В комнате на кровати, раскинувшись на всю ширину и оглушительно храпя, спал пьяный в стельку Чэнь 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поудобнее перехватил ржавый гаечный ключ, замахнулся и со всей силы обрушил его прямо на висок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истошно завопила Фан Юйцинь, бросаясь вперед и толкая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сместился. Ключ пролетел в паре миллиметров от головы Чэнь Шуня и с треском разнес деревянное изголовье кровати. Мелкие щепки брызнули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Шунь мгновенно протрезвел. Схватившись за ободранный лоб, по которому уже струилась кровь, он уставился на сына дикими, полными ужаса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впервые видел этот животный страх на лице отчима. И этот страх подействовал на него как искра, брошенная в сухой порох. Вся ярость, обида и ненависть, копившиеся годами, вспыхнули с новой силой. Он рванул гаечный ключ на себя, готовясь нанести второй удар — прямо в макушку Чэнь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Чэнь! — истошно орала Фан Юйцинь.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Шунь, задыхаясь от ужаса, скатился с кровати. Алкоголь всё еще туманил его разум, а грузное тело весом под сто килограммов казалось неподъемным мешком. Чэнь Илинь схватил деревянный стул и наотмашь опустил его на спину мужчины. Раздался глухой удар и хруст. Чэнь Шунь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Илиня, сжимавшие ключ, мелко дрожали от бешеного прилива адреналина. Он занес оружие для смертельного удара, целясь точно в уязвимую точку на темени.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миг его взгляд упал на оконное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он отчетливо увидел Скверну — черную, клубящуюся массу, которая плотным коконом обвивала его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парня резко сузились. Разум пронзила ледяная вспышка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дикий порыв ярости, он в последнее мгновение скорректировал траекторию удара. Тяжелый ключ со свистом пронесся мимо Чэнь Шуня и врезался в экран телевизора. Раздался оглушительный хлопок, и стекло брызнуло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страх потерял, ублюдок?! — прохрипел Чэнь Шунь, пытаясь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Илинь, не говоря ни слова, схватил еще один стул и с размаху обрушил его на спину мужчины, после чего выхватил из подставки на столе кухонный нож и прижал холодное лезвие к его заплывшему жиром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банковская карта? Это ты ее забрал? — его голос вибрировал от едва сдерживаемого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слегка вошло в кожу, оставив тонкую алую нить. Чэнь Шунь замер, не смея пошевелиться. От него разило перегаром 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карта?! — заверещал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моей матери! — рявкнул Чэнь Илинь, сильнее надавив на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Юйцинь на заднем плане забилась в истерике, выкрикивая что-то про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брал я ее! — просипел Чэнь Шунь, трясясь всем телом. — Клянусь, не видел я твоей карты! Я за тебя еще долг У Ши отдал, две тысячи юаней! Тварь неблагодарная!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резко развернулся и с силой ударил его локтем в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крик Чэнь Шуня оборвался. Он мешком повалился на пол и затих. Чэнь Илинь лихорадочно обыскал его карманы, но не нашел ничего, кроме мелочи и пачки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принялся крушить комнату, переворачивая ящики, срывая шторы и потроша шкафы. Фан Юйцинь, прижимаясь к стене, с ужасом наблюдала за этим безумием. Парня было не остановить — он перерыл весь дом сверху донизу, но карты действительно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сумасшедший... Ты же его убил! Убийца! — визжала женщина, пятясь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в два шага настиг ее, мертвой хваткой вцепился в предплечье и рванул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Отпусти! Что тебе нужно?! — забилась она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 серьги, — ледяным тоном приказал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Юйцинь открыла было рот, чтобы снова закричать, но Чэнь Илинь с силой вонзил кухонный нож в деревянную столешницу прямо перед ее носом. Женщина мгновенно замолкла и, мелко дрожа, принялась расстегивать замки на золотых украшениях. Сняв серьги, она трясущимися руками бросила их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Илинь хладнокровно наклонился, подобрал золото и спрятал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серьги принадлежали моей матери. И тебе не противно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Это мне Лао Чэнь купил! Из чистого золота! — всхлипнула Фан Юйцинь, но уже тише, не смея повышать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за тебя, — Чэнь Илинь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поднял с пола коробку со своими детскими альбомами и фотографиями Линь Сяоли, прижал ее к груди и, не оборачиваясь,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http://bllate.org/book/19008/1950814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