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рано? — раздался сонный, невнятный голос из-за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глянул в окно, где еще вовсю властвовала непроглядная ночная тьма, а затем опустил глаза на свои руки. Тело почти обрело плотность. Он с силой сжал пальцы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сзади протянулась теплая рука. Обхватив его ледяные пальцы, она утянула их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Чэнь Илинь. —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"Чэнь Илинь" еще не проснулся до конца. Он нахмурился, не желая разжимать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Илиню пришлось повернуться. Склонившись, он легонько похлопал двойника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еще немного, — пробормотал "Чэнь Илинь", пытаясь затащить его обратно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Приду, как только освобожусь на работе, — Чэнь Илинь бесцеремонно втиснул ему в руки подушку и, быстро начертив в воздухе талисман, растворился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в постели юноша медленно открыл глаза и сонно зевнул. Некоторое время он тупо смотрел на пустоту перед собой, а затем снова уткнулся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он выудил из-под подушки маленькую медную тыкву-горлянку. В слабых лучах брезжащего рассвета металлическая поверхность казалась полупрозрачной. Он покачал вещицу перед глазами — внутри едва заметно колыхалась мутная, почти черная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«Наконец-то... Скоро все получится».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на больничной койке обнял подушку и ласково прижался к ней щекой, но его взгляд оставался холодным и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Учэн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на торговой точке шли бойко. Чэнь Илинь освободился в обед чуть раньше обычного и сразу шмыгнул в подсобку, где засел на добрых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идем обедать! — окликнул его из-за двери Гао Болэ.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Лэ, иди без меня, мне нужно срочно отлучиться, — отозвался Чэнь 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из-под дверной панели два желтых талисмана. Сначала сунул их в карман, но, поразмыслив, переложил поглубже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Болэ лишь покачал головой, глядя, как парень умчался со скоростью ветра. Озадаченный, он заглянул в подсобку. Взгляд его случайно зацепился за щель под дверной панелью.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нагнулся и потянул за торчащий край. В руках у него оказался большой рулон белой полиэтиленовой пленки, а под ней — две связки толстой пеньковой веревки.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за добро? — пробормотал бухгалтер, окончательно сбитый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Цзинлунь возвращался в свой кабинет после обеда, когда заметил у двери Чэнь Илиня. Парень выглядел гораздо лучше, чем несколько месяцев назад — порозовел, повеселел и, заметив директора, приветливо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— Вэнь Цзинлунь отпер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Сяо Хуху? — Чэнь Илинь огляделся, но кота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штаб-квартире сейчас крупное дело, его временно отозвали на подмогу, — ответил Вэнь Цзинлунь, наливая гостю воды. — Зачем пожаловал? Есть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устроился на диване и смущенно почесал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 особенного... А вы почему не поехали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радостью бы, да обстоятельства не позволяют, — Вэнь Цзинлунь внимательно всмотрелся в его лицо. — Опять встречался с "Чэнь Илинем"?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лишь дернул бровью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Цзинлунь указал на пространство над его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скверной несет так, что она скоро весь мой кабинет затопит.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Чэнь Илинь неловко помял бумажный стаканчик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теперь каждый день проводите вместе? — Вэнь Цзинлунь нахмурился еще сильнее. — Уже и спите в одной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вроде того... Хотя спим не каждый день, — Чэнь Илинь покрутил стаканчик в ладонях, но, заметив, как исказилось от шока лицо директора, поспешно добавил: — Да не в том смысле! Мы просто лежим на одной кровати и разговариваем.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Цзинлунь посмотрел на него долгим, непередаваемым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геи, — со всей серьезностью заверил Чэнь Илинь. — Я, конечно, ни в коем случае вас не осуждаю. Просто... ну, ситуация действительно довольно редкая.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Цзинлунь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пришел сюда не для того, чтобы обсуждать со мной свои предпочтения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конечно, — Чэнь Илинь откашлялся, хотя в его голосе проскользнула тень сомнения. — Но он мне и правда очень нравится. Правда, целоваться или спать с ним по-настоящему мне не хочется. Директор, я ведь нормальный?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и так, вам все равно не суждено быть вместе, — бесстрастно отрезал Вэнь Цзинлунь.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 — недовольно буркнул Чэнь 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двух словах не объяснишь, — вздохнул измученный директор. — Давай ближе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Чэнь Илинь расстегнул рюкзак, вытащил стопку листов формата А4 и разложил их на журнальном столике. — Взгляните на это,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Цзинлунь вгляделся в исписанные листы, и его брови взлетели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"Чэнь Илиня" есть книга, «Комплексное исследование паранормальных явлений». Часть символов я срисовал оттуда, а еще часть была вырезана на книжной полке в его спальне. Кое-что я нашел под ковром и за картинами на стене. Сам я в этом мало что смыслю, — развел руками Чэнь Илинь. — Но вы ведь специалист в таких делах. Объясните, что все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Потрясенный директор снял очки и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напрашивался к нему в гости только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Такие штуки легко запоминаются с одного взгляда. Я просто листал книги от нечего делать, пока он был в душе, — Чэнь Илинь немного стушевался. На самом деле, когда они были вместе, они в основном дурачились, и до серьезных расследований руки не доходили.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Цзинлунь смерил его сложным взглядом. Он принялся медленно перебирать скопированные знаки, всматриваясь в каждый рисунок. С каждым листом его лицо становилось все мрачнее. Чэнь Илинь не выдержал, подался вперед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понимаете, для чего они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кивнул Вэнь Цзинлунь. — Но сказать тебе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ничуть не удивился. Он молча кивнул и принялся сгребать листы обратно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директор Вэнь. Я понимаю ваши должностные инструкции. Считайте, что меня здесь сегодня не было, — Чэнь Илинь мягко улыбнулся. — Не переживайте, преступать закон я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сядь, — Вэнь Цзинлунь указал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послушно опустился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Цзинлунь выглядел так, будто у него раскалывается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 дождался, пока Чжоу Ху уедет? — прищурился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Простое совпадение, — Чэнь Илинь с самым невинным видом протянул ему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давно раскусил, что этот паренек далеко не так прост, как кажется. Он снова разложил рисунки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города Хуан книга «Комплексное исследование паранормальных явлений» весьма известна, и присутствие в ней некоторых талисманов закономерно. Однако перед публикацией рукопись тщательно цензурировали. Этих знаков там быть точно не должно. Ты уверен, что срисовал их именно оттуда?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подтвердил кивком: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откуда вам это известно, директор?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Книга, которая хранится у "Чэнь Илиня"... скорее всего, это оригинальный черновик автора, — Вэнь Цзинлунь на секунду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именно? — полюбопытствовал Чэнь 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Цзинлунь помедлил, подбирая слова,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двойника. Другого «Вэнь Цзинлуня».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пораженно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Мертв. И погиб именно из-за того, что слишком глубоко влез во все это, — Вэнь Цзинлунь постучал пальцем по бумаге. — Почти все, что ты здесь перерисовал, — запретное темное искусство. Если продолжите в том же духе, оба сложите головы. Остановитесь, пока еще можно все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помрачнел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повсюду хаос, у нашего Управления рук не хватает на все дела, но это не значит, что угрозы нет, — продолжил Вэнь Цзинлунь. — "Чэнь Илинь" очень умен. Он ходит по самому краю, балансируя в серой зоне, и у нас нет полномочий напрямую вмешиваться в его дела. Из-за служебных инструкций я не могу раскрыть тебе всех деталей, но прошу тебя, Чэнь Илинь, думай своей головой. Не позволяй ему водить себя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Илиня все внутри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сказать, что нам никогда не удастся прикоснуться друг к другу по-настоящему, в физических телах?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вас погубит, — коротко и жестко бросил Вэнь Цзинлунь.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директор Вэнь. Я все понял, — Чэнь Илинь закинул рюкзак на плечо, но у самой двери помедлил. — Вы не могли бы дать мне еще пару защитных талисманов? Он ведь приходит ко мне каждую ночь, и порой мне становится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Цзинлунь не поскупился и протянул ему три бумажные полоски, предупредив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забивай голову лишним. Если запутаешься, относись к нему просто как к призраку. Помни народную мудрость: живым и мертвым не по пути. Вы существуете в разных плоскостях бытия, и чем сильнее ты увязнешь в этой связи, тем тяжелее будут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поблагодарил его и вышел. Пробираясь к выходу по коридору, он вдруг заметил, как в окно в самом конце галереи грациозно запрыгнул Чжоу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 — пушистый начальник Чжоу замер на подоконнике, склонив голову набок, и уставился на парня круглыми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явственно прочитал на этой усатой мордочке немой вопрос и подозрение. Он полез в карман, выудил оттуда сосиску и, присев на корточки, протянул коту: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это тебе. Специально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 обнюхал угощение и принялся с аппетитом уплетать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Почесывая кота за ушком, Чэнь Илинь тихонько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Хуху, сознавайся, это ведь ты вчера крутился на больничном подоконнике и подглядывал за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Кот, только что изящно пережевывавший сосиску, вздрогнул всем телом и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поймал его растерянный взгляд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вижу твою истинную суть. Огромный тигр, распластавшийся на стекле, — зрелище, мягко говоря, приметное. Мне пришлось обнимать "Чэнь Илиня" покрепче, лишь бы он не вздумал обернуться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Чжоу Ху глухо и недовольно буркнул: — Мяу-ау.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из вас сильнее? Ты или "Чэнь Илинь"? — с любопытством поинтересовался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 сердито дернул хвостом и, явно матерясь про себя, гордо удалился своей кошачьей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"Чэнь Илинь" все-таки уступает этой грозной зверюге, — подумал Чэнь Илинь. — Но и сам Чжоу Ху из-за дурацких правил не может применить к нему силу».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 с размаху смахнул лапой бумажный стаканчик со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Цзинлунь, ты совсем страх потерял?! Зачем ты тайно встречался с Чэнь Илинем и что ты ему наболтал?! Разглашение закрытых данных — это грубейшее нарушение дисциплины! Ты что, уволиться захотел?!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Цзинлунь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пришел. Я лишь слегка предостерег его,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сердито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более?! Да он уже выведывает, на что я способен в бою! Я тут на днях заглядывал в архивы Управления и навел справки о твоем прошлом. Скажи честно, ты так печешься об этом деле только потому, что боишься, как бы Чэнь Илинь не повторил твою судьбу?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Цзинлунь промолчал, и это молчание было красноречивее любых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Вэнь погиб при исполнении долга, и твоей вины в этом нет ни капли, — сурово отрезал Чжоу Ху. — Хватит заниматься самобичеванием. В Управлении болтали, будто ты совсем рассудок потерял на этой почве, а я не верил. Знал бы, ни за что не связался бы с этим геморроем!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Чжоу, ну не кипятитесь вы так, — примирительно проговорил директор. — Дело-то уже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 поперхнулся от такой наглости и уже открыл было пасть, чтобы выдать новую порцию ругательств, как вдруг в дверь постучали. Кот мгновенно перемахнул на диван, свернулся пушистым клубком и принялся с невозмутимым видом слизывать с лапы остатки сосиски.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отозвался Вэнь Цзинлунь.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проеме показалась голова Чэнь Илиня: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Вэнь, я тут вспомнил... Кое-что спросить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Вэнь Цзинлунь и притаившийся на диване Чжоу Ху одновременно навострили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немного смутился, но любопытство в его глазах так и горело: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вообще понять, что парень — гей? Ну и... как они спят вместе? Неужели просто лежат под одним одеялом и целуются?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Цзинлуня поплыло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 на диване довольно сощурился, радуясь чужому конфузу. Обида за съеденную сосиску и дерзость парня тут же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заведующий хозяйственной частью, а не поисковая система, — замогильным голосом произнес Вэнь Цзинлунь. — Иди в интернет и читай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разочарованно вздохнул и уже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Вэнь Цзинлунь поднялся, выудил из книжного шкафа брошюру по психологии подростков и протянул парню. — В сети тебе такого напишут... Не забивай голову всякой дрянью. Даже если тебе что-то кажется, это далеко не всегда так. Будь осмотрительнее.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точно нормальный, — твердо заявил Чэнь Илинь. — А вот второй... Тот вполне может оказаться из этих.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Иди уже отсюда, горе ты мое, — взмолился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весело улыбнулся ему на прощание и покинул здание школы. Оказавшись на улице, 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кот-то, оказывается, говорящий! Да еще, судя по тону, командует Вэнь Цзинлунем. Но кто тогда такой этот "профессор Вэнь" из города Хуан?»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подслушать толком не удалось: звериное чутье Чжоу Ху вовремя подсказало ему об опасности, и тот обернулся, так что пришлось срочно выкручиваться. Впрочем, вопрос про геев был задан не только ради отвода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засунул выданную книгу поглубже в рюкзак и направился к интернет-кафе через дорогу от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очень ему хотелось разузнать, не заглядывается ли "Чэнь Илинь" на парней. В конце концов, это было куда любопытнее, чем гадать, собираются его убить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http://bllate.org/book/19008/1950533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